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CEC5" w14:textId="5C6C5D1A" w:rsidR="00E4320C" w:rsidRDefault="00E4320C" w:rsidP="00E4320C">
      <w:pPr>
        <w:tabs>
          <w:tab w:val="left" w:pos="6340"/>
        </w:tabs>
        <w:rPr>
          <w:rFonts w:ascii="Bernardo Moda Semibold" w:hAnsi="Bernardo Moda Semibold"/>
          <w:sz w:val="48"/>
        </w:rPr>
      </w:pPr>
      <w:r w:rsidRPr="00E4320C">
        <w:rPr>
          <w:rFonts w:ascii="Bernardo Moda Semibold" w:hAnsi="Bernardo Moda Semibold"/>
          <w:sz w:val="48"/>
        </w:rPr>
        <w:t xml:space="preserve">DIY </w:t>
      </w:r>
      <w:r>
        <w:rPr>
          <w:rFonts w:ascii="Bernardo Moda Semibold" w:hAnsi="Bernardo Moda Semibold"/>
          <w:sz w:val="48"/>
        </w:rPr>
        <w:t>C</w:t>
      </w:r>
      <w:r w:rsidRPr="00E4320C">
        <w:rPr>
          <w:rFonts w:ascii="Bernardo Moda Semibold" w:hAnsi="Bernardo Moda Semibold"/>
          <w:sz w:val="48"/>
        </w:rPr>
        <w:t xml:space="preserve">hecklist </w:t>
      </w:r>
    </w:p>
    <w:p w14:paraId="443C8956" w14:textId="11BE6909" w:rsidR="002A7831" w:rsidRPr="002A7831" w:rsidRDefault="002A7831" w:rsidP="00E4320C">
      <w:pPr>
        <w:tabs>
          <w:tab w:val="left" w:pos="6340"/>
        </w:tabs>
        <w:rPr>
          <w:rFonts w:ascii="Gill Sans Light" w:hAnsi="Gill Sans Light" w:cs="Gill Sans Light" w:hint="cs"/>
          <w:szCs w:val="15"/>
        </w:rPr>
      </w:pPr>
      <w:r w:rsidRPr="002A7831">
        <w:rPr>
          <w:rFonts w:ascii="Gill Sans Light" w:hAnsi="Gill Sans Light" w:cs="Gill Sans Light" w:hint="cs"/>
          <w:szCs w:val="15"/>
        </w:rPr>
        <w:t>Write a full list of every activity or piece of crafting you plan to do</w:t>
      </w:r>
      <w:r>
        <w:rPr>
          <w:rFonts w:ascii="Gill Sans Light" w:hAnsi="Gill Sans Light" w:cs="Gill Sans Light"/>
          <w:szCs w:val="15"/>
        </w:rPr>
        <w:t xml:space="preserve"> in the left column, and what you need to do/make it in the right column. The first</w:t>
      </w:r>
      <w:r w:rsidR="00BE51EA">
        <w:rPr>
          <w:rFonts w:ascii="Gill Sans Light" w:hAnsi="Gill Sans Light" w:cs="Gill Sans Light"/>
          <w:szCs w:val="15"/>
        </w:rPr>
        <w:t xml:space="preserve"> two</w:t>
      </w:r>
      <w:r>
        <w:rPr>
          <w:rFonts w:ascii="Gill Sans Light" w:hAnsi="Gill Sans Light" w:cs="Gill Sans Light"/>
          <w:szCs w:val="15"/>
        </w:rPr>
        <w:t xml:space="preserve"> </w:t>
      </w:r>
      <w:r w:rsidR="00BE51EA">
        <w:rPr>
          <w:rFonts w:ascii="Gill Sans Light" w:hAnsi="Gill Sans Light" w:cs="Gill Sans Light"/>
          <w:szCs w:val="15"/>
        </w:rPr>
        <w:t>rows</w:t>
      </w:r>
      <w:r>
        <w:rPr>
          <w:rFonts w:ascii="Gill Sans Light" w:hAnsi="Gill Sans Light" w:cs="Gill Sans Light"/>
          <w:szCs w:val="15"/>
        </w:rPr>
        <w:t xml:space="preserve"> </w:t>
      </w:r>
      <w:r w:rsidR="00BE51EA">
        <w:rPr>
          <w:rFonts w:ascii="Gill Sans Light" w:hAnsi="Gill Sans Light" w:cs="Gill Sans Light"/>
          <w:szCs w:val="15"/>
        </w:rPr>
        <w:t>are examples</w:t>
      </w:r>
      <w:r w:rsidRPr="002A7831">
        <w:rPr>
          <w:rFonts w:ascii="Gill Sans Light" w:hAnsi="Gill Sans Light" w:cs="Gill Sans Light" w:hint="cs"/>
          <w:szCs w:val="15"/>
        </w:rPr>
        <w:t xml:space="preserve"> </w:t>
      </w:r>
    </w:p>
    <w:tbl>
      <w:tblPr>
        <w:tblpPr w:leftFromText="180" w:rightFromText="180" w:vertAnchor="text" w:tblpX="-499" w:tblpY="2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E4320C" w14:paraId="715D939E" w14:textId="7347F76D" w:rsidTr="00C706AA">
        <w:trPr>
          <w:trHeight w:val="340"/>
        </w:trPr>
        <w:tc>
          <w:tcPr>
            <w:tcW w:w="5220" w:type="dxa"/>
          </w:tcPr>
          <w:p w14:paraId="32EE0C60" w14:textId="175AB9DB" w:rsidR="00E4320C" w:rsidRPr="00E4320C" w:rsidRDefault="00E4320C" w:rsidP="00C706AA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  <w:r w:rsidRPr="00E4320C">
              <w:rPr>
                <w:rFonts w:ascii="Bernardo Moda Semibold" w:hAnsi="Bernardo Moda Semibold"/>
                <w:sz w:val="48"/>
                <w:u w:val="single"/>
              </w:rPr>
              <w:t>Decor/ Activity</w:t>
            </w:r>
          </w:p>
        </w:tc>
        <w:tc>
          <w:tcPr>
            <w:tcW w:w="5220" w:type="dxa"/>
          </w:tcPr>
          <w:p w14:paraId="2AEC1153" w14:textId="54053F1A" w:rsidR="00E4320C" w:rsidRPr="00E4320C" w:rsidRDefault="00E4320C" w:rsidP="00C706AA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  <w:r>
              <w:rPr>
                <w:rFonts w:ascii="Bernardo Moda Semibold" w:hAnsi="Bernardo Moda Semibold"/>
                <w:sz w:val="48"/>
                <w:u w:val="single"/>
              </w:rPr>
              <w:t>Supplies</w:t>
            </w:r>
          </w:p>
        </w:tc>
      </w:tr>
      <w:tr w:rsidR="00E4320C" w14:paraId="3EE5A121" w14:textId="76A191DF" w:rsidTr="00C706AA">
        <w:trPr>
          <w:trHeight w:val="268"/>
        </w:trPr>
        <w:tc>
          <w:tcPr>
            <w:tcW w:w="5220" w:type="dxa"/>
          </w:tcPr>
          <w:p w14:paraId="24ECEAF8" w14:textId="4093CBC4" w:rsidR="00E4320C" w:rsidRPr="00874EC4" w:rsidRDefault="00874EC4" w:rsidP="00C706AA">
            <w:pPr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>Colourful</w:t>
            </w:r>
            <w:r w:rsidR="000679F4"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 xml:space="preserve"> pom</w:t>
            </w: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>-</w:t>
            </w:r>
            <w:r w:rsidR="000679F4"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 xml:space="preserve">pom / puff balls </w:t>
            </w:r>
          </w:p>
        </w:tc>
        <w:tc>
          <w:tcPr>
            <w:tcW w:w="5220" w:type="dxa"/>
          </w:tcPr>
          <w:p w14:paraId="2F661A2A" w14:textId="5EAAEDF8" w:rsidR="00AC5475" w:rsidRPr="00874EC4" w:rsidRDefault="000679F4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 xml:space="preserve">Tissue paper (blue, pink, white and purple) Scissors, fishing line, hot glue, command hooks, plastic straws. </w:t>
            </w:r>
          </w:p>
        </w:tc>
      </w:tr>
      <w:tr w:rsidR="00AC5475" w14:paraId="3C2AE8C2" w14:textId="77777777" w:rsidTr="00C706AA">
        <w:trPr>
          <w:trHeight w:val="578"/>
        </w:trPr>
        <w:tc>
          <w:tcPr>
            <w:tcW w:w="5220" w:type="dxa"/>
          </w:tcPr>
          <w:p w14:paraId="3A8854A1" w14:textId="779CDF84" w:rsidR="00AC5475" w:rsidRPr="00C86669" w:rsidRDefault="00BE51EA" w:rsidP="002A7831">
            <w:pPr>
              <w:rPr>
                <w:rFonts w:ascii="Gill Sans Light" w:hAnsi="Gill Sans Light" w:cs="Gill Sans Light"/>
                <w:color w:val="000000" w:themeColor="text1"/>
              </w:rPr>
            </w:pPr>
            <w:r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 xml:space="preserve">Ping pong ball twerking contest </w:t>
            </w:r>
          </w:p>
        </w:tc>
        <w:tc>
          <w:tcPr>
            <w:tcW w:w="5220" w:type="dxa"/>
          </w:tcPr>
          <w:p w14:paraId="1B23817A" w14:textId="13F0E3A4" w:rsidR="00AC5475" w:rsidRPr="00C86669" w:rsidRDefault="00BE51EA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  <w:r>
              <w:rPr>
                <w:rFonts w:ascii="Gill Sans Light" w:hAnsi="Gill Sans Light" w:cs="Gill Sans Light"/>
                <w:i/>
                <w:iCs/>
                <w:color w:val="808080" w:themeColor="background1" w:themeShade="80"/>
                <w:sz w:val="22"/>
                <w:szCs w:val="22"/>
              </w:rPr>
              <w:t>Empty tissue boxes x2, rope/belt, tape, paint, ping pong balls x20</w:t>
            </w:r>
          </w:p>
        </w:tc>
      </w:tr>
      <w:tr w:rsidR="00AC5475" w14:paraId="426A705A" w14:textId="77777777" w:rsidTr="00C706AA">
        <w:trPr>
          <w:trHeight w:val="251"/>
        </w:trPr>
        <w:tc>
          <w:tcPr>
            <w:tcW w:w="5220" w:type="dxa"/>
          </w:tcPr>
          <w:p w14:paraId="04708855" w14:textId="79287A9A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C2AD641" w14:textId="73AC46DF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1EA1A89B" w14:textId="77777777" w:rsidTr="00C706AA">
        <w:trPr>
          <w:trHeight w:val="218"/>
        </w:trPr>
        <w:tc>
          <w:tcPr>
            <w:tcW w:w="5220" w:type="dxa"/>
          </w:tcPr>
          <w:p w14:paraId="49483E8C" w14:textId="20F451FF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39462DD" w14:textId="3327BD58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2819BE70" w14:textId="77777777" w:rsidTr="00C706AA">
        <w:trPr>
          <w:trHeight w:val="235"/>
        </w:trPr>
        <w:tc>
          <w:tcPr>
            <w:tcW w:w="5220" w:type="dxa"/>
          </w:tcPr>
          <w:p w14:paraId="0AF7949D" w14:textId="57FA546A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70CFB83" w14:textId="169794D7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5D9B89E7" w14:textId="77777777" w:rsidTr="00C706AA">
        <w:trPr>
          <w:trHeight w:val="187"/>
        </w:trPr>
        <w:tc>
          <w:tcPr>
            <w:tcW w:w="5220" w:type="dxa"/>
          </w:tcPr>
          <w:p w14:paraId="37BE389E" w14:textId="398549DD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78ED55A" w14:textId="5035B49A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4F885C17" w14:textId="77777777" w:rsidTr="00C706AA">
        <w:trPr>
          <w:trHeight w:val="203"/>
        </w:trPr>
        <w:tc>
          <w:tcPr>
            <w:tcW w:w="5220" w:type="dxa"/>
          </w:tcPr>
          <w:p w14:paraId="3CC35706" w14:textId="544B4FDE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CEE5D91" w14:textId="375E5023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5F3E4973" w14:textId="77777777" w:rsidTr="00C706AA">
        <w:trPr>
          <w:trHeight w:val="219"/>
        </w:trPr>
        <w:tc>
          <w:tcPr>
            <w:tcW w:w="5220" w:type="dxa"/>
          </w:tcPr>
          <w:p w14:paraId="75A40473" w14:textId="496F7794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04B9921" w14:textId="3835208A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38E81828" w14:textId="77777777" w:rsidTr="00C706AA">
        <w:trPr>
          <w:trHeight w:val="188"/>
        </w:trPr>
        <w:tc>
          <w:tcPr>
            <w:tcW w:w="5220" w:type="dxa"/>
          </w:tcPr>
          <w:p w14:paraId="4B8F8C32" w14:textId="6843CF16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D023640" w14:textId="692E0F18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75C69403" w14:textId="77777777" w:rsidTr="00C706AA">
        <w:trPr>
          <w:trHeight w:val="156"/>
        </w:trPr>
        <w:tc>
          <w:tcPr>
            <w:tcW w:w="5220" w:type="dxa"/>
          </w:tcPr>
          <w:p w14:paraId="7AEA849B" w14:textId="0C6C7E39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1EE15CA" w14:textId="2705F811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4456C784" w14:textId="77777777" w:rsidTr="00C706AA">
        <w:trPr>
          <w:trHeight w:val="219"/>
        </w:trPr>
        <w:tc>
          <w:tcPr>
            <w:tcW w:w="5220" w:type="dxa"/>
          </w:tcPr>
          <w:p w14:paraId="2360CA59" w14:textId="39331485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33F7420" w14:textId="2B0A70AE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79AD3B55" w14:textId="77777777" w:rsidTr="00C706AA">
        <w:trPr>
          <w:trHeight w:val="219"/>
        </w:trPr>
        <w:tc>
          <w:tcPr>
            <w:tcW w:w="5220" w:type="dxa"/>
          </w:tcPr>
          <w:p w14:paraId="4EF41C01" w14:textId="77A6F48D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5E33D24" w14:textId="4A918825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0518034E" w14:textId="77777777" w:rsidTr="00C706AA">
        <w:trPr>
          <w:trHeight w:val="219"/>
        </w:trPr>
        <w:tc>
          <w:tcPr>
            <w:tcW w:w="5220" w:type="dxa"/>
          </w:tcPr>
          <w:p w14:paraId="08847A1F" w14:textId="5B00B4F0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D4D99F4" w14:textId="4C20D17A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38642E11" w14:textId="77777777" w:rsidTr="00C706AA">
        <w:trPr>
          <w:trHeight w:val="141"/>
        </w:trPr>
        <w:tc>
          <w:tcPr>
            <w:tcW w:w="5220" w:type="dxa"/>
          </w:tcPr>
          <w:p w14:paraId="73935BC5" w14:textId="6B60C4A1" w:rsidR="006F75EE" w:rsidRPr="00C86669" w:rsidRDefault="006F75EE" w:rsidP="002A7831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7349C7C" w14:textId="22110D97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6F75EE" w14:paraId="1A98A5BF" w14:textId="77777777" w:rsidTr="00C706AA">
        <w:trPr>
          <w:trHeight w:val="203"/>
        </w:trPr>
        <w:tc>
          <w:tcPr>
            <w:tcW w:w="5220" w:type="dxa"/>
          </w:tcPr>
          <w:p w14:paraId="2A2816D0" w14:textId="452A54CC" w:rsidR="006F75EE" w:rsidRPr="00C86669" w:rsidRDefault="006F75EE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EFFE8F3" w14:textId="03430C49" w:rsidR="006F75EE" w:rsidRPr="00C86669" w:rsidRDefault="006F75EE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7F084F74" w14:textId="77777777" w:rsidTr="00C706AA">
        <w:trPr>
          <w:trHeight w:val="203"/>
        </w:trPr>
        <w:tc>
          <w:tcPr>
            <w:tcW w:w="5220" w:type="dxa"/>
          </w:tcPr>
          <w:p w14:paraId="723302C1" w14:textId="0403E862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9FD8C9E" w14:textId="3E3B095D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506C35F0" w14:textId="77777777" w:rsidTr="00C706AA">
        <w:trPr>
          <w:trHeight w:val="140"/>
        </w:trPr>
        <w:tc>
          <w:tcPr>
            <w:tcW w:w="5220" w:type="dxa"/>
          </w:tcPr>
          <w:p w14:paraId="51E234AD" w14:textId="24F6BC03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E0BA956" w14:textId="79E2FB24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08B15DA2" w14:textId="77777777" w:rsidTr="00C706AA">
        <w:trPr>
          <w:trHeight w:val="736"/>
        </w:trPr>
        <w:tc>
          <w:tcPr>
            <w:tcW w:w="5220" w:type="dxa"/>
          </w:tcPr>
          <w:p w14:paraId="3C4FB844" w14:textId="77777777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  <w:p w14:paraId="7C958990" w14:textId="289792B6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FCB6369" w14:textId="13C99A6D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439956DD" w14:textId="77777777" w:rsidTr="00C706AA">
        <w:trPr>
          <w:trHeight w:val="203"/>
        </w:trPr>
        <w:tc>
          <w:tcPr>
            <w:tcW w:w="5220" w:type="dxa"/>
          </w:tcPr>
          <w:p w14:paraId="7E15702D" w14:textId="59E41EDE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77D790B" w14:textId="3836154D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485116C6" w14:textId="77777777" w:rsidTr="00C706AA">
        <w:trPr>
          <w:trHeight w:val="203"/>
        </w:trPr>
        <w:tc>
          <w:tcPr>
            <w:tcW w:w="5220" w:type="dxa"/>
          </w:tcPr>
          <w:p w14:paraId="00AE78CD" w14:textId="1F8100D1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05CEF32" w14:textId="0DDBEC50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09F7B668" w14:textId="77777777" w:rsidTr="00C706AA">
        <w:trPr>
          <w:trHeight w:val="234"/>
        </w:trPr>
        <w:tc>
          <w:tcPr>
            <w:tcW w:w="5220" w:type="dxa"/>
          </w:tcPr>
          <w:p w14:paraId="25C79423" w14:textId="3309276C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48AC014" w14:textId="49057B86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131C53AD" w14:textId="77777777" w:rsidTr="00C706AA">
        <w:trPr>
          <w:trHeight w:val="203"/>
        </w:trPr>
        <w:tc>
          <w:tcPr>
            <w:tcW w:w="5220" w:type="dxa"/>
          </w:tcPr>
          <w:p w14:paraId="188526D8" w14:textId="013A1761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72FE2CB" w14:textId="7260A1F0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3666BE4D" w14:textId="77777777" w:rsidTr="00C706AA">
        <w:trPr>
          <w:trHeight w:val="188"/>
        </w:trPr>
        <w:tc>
          <w:tcPr>
            <w:tcW w:w="5220" w:type="dxa"/>
          </w:tcPr>
          <w:p w14:paraId="3E10C97C" w14:textId="2C9FA01C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50E7337" w14:textId="0031615D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2E790563" w14:textId="77777777" w:rsidTr="00C706AA">
        <w:trPr>
          <w:trHeight w:val="140"/>
        </w:trPr>
        <w:tc>
          <w:tcPr>
            <w:tcW w:w="5220" w:type="dxa"/>
          </w:tcPr>
          <w:p w14:paraId="2923D54B" w14:textId="02CE0AAC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EBA5C6F" w14:textId="0170D2EE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AC5475" w14:paraId="740B7275" w14:textId="77777777" w:rsidTr="002A7831">
        <w:trPr>
          <w:trHeight w:val="166"/>
        </w:trPr>
        <w:tc>
          <w:tcPr>
            <w:tcW w:w="5220" w:type="dxa"/>
          </w:tcPr>
          <w:p w14:paraId="0A8E2550" w14:textId="357C25D0" w:rsidR="00AC5475" w:rsidRPr="00C86669" w:rsidRDefault="00AC5475" w:rsidP="00C706AA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A3A2789" w14:textId="60589308" w:rsidR="00AC5475" w:rsidRPr="00C86669" w:rsidRDefault="00AC5475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F36131" w14:paraId="0CF8213F" w14:textId="77777777" w:rsidTr="00C706AA">
        <w:trPr>
          <w:trHeight w:val="384"/>
        </w:trPr>
        <w:tc>
          <w:tcPr>
            <w:tcW w:w="5220" w:type="dxa"/>
          </w:tcPr>
          <w:p w14:paraId="47E50583" w14:textId="4EAA4DFB" w:rsidR="00F36131" w:rsidRPr="00C86669" w:rsidRDefault="00F36131" w:rsidP="00C706AA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8115BB6" w14:textId="410D8651" w:rsidR="00F36131" w:rsidRPr="00C86669" w:rsidRDefault="00F36131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C706AA" w14:paraId="5CB0795E" w14:textId="77777777" w:rsidTr="00874EC4">
        <w:trPr>
          <w:trHeight w:val="118"/>
        </w:trPr>
        <w:tc>
          <w:tcPr>
            <w:tcW w:w="5220" w:type="dxa"/>
          </w:tcPr>
          <w:p w14:paraId="3908D688" w14:textId="77777777" w:rsidR="00C706AA" w:rsidRPr="004C0F80" w:rsidRDefault="00C706AA" w:rsidP="00C706AA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</w:tcPr>
          <w:p w14:paraId="231AF833" w14:textId="77777777" w:rsidR="00C706AA" w:rsidRPr="004C0F80" w:rsidRDefault="00C706AA" w:rsidP="00C706AA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7585A181" w14:textId="77777777" w:rsidTr="00884AC6">
        <w:trPr>
          <w:trHeight w:val="384"/>
        </w:trPr>
        <w:tc>
          <w:tcPr>
            <w:tcW w:w="5220" w:type="dxa"/>
          </w:tcPr>
          <w:p w14:paraId="69902135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956E46A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133033A5" w14:textId="77777777" w:rsidTr="00874EC4">
        <w:trPr>
          <w:trHeight w:val="171"/>
        </w:trPr>
        <w:tc>
          <w:tcPr>
            <w:tcW w:w="5220" w:type="dxa"/>
          </w:tcPr>
          <w:p w14:paraId="2291BA64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</w:tcPr>
          <w:p w14:paraId="4BA850CA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14:paraId="5A1F6F18" w14:textId="77777777" w:rsidTr="00884AC6">
        <w:trPr>
          <w:trHeight w:val="384"/>
        </w:trPr>
        <w:tc>
          <w:tcPr>
            <w:tcW w:w="5220" w:type="dxa"/>
          </w:tcPr>
          <w:p w14:paraId="3410D766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5243C06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93CF16E" w14:textId="77777777" w:rsidTr="00884AC6">
        <w:trPr>
          <w:trHeight w:val="118"/>
        </w:trPr>
        <w:tc>
          <w:tcPr>
            <w:tcW w:w="5220" w:type="dxa"/>
          </w:tcPr>
          <w:p w14:paraId="02F5DF69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</w:tcPr>
          <w:p w14:paraId="2D888401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7E6C058B" w14:textId="77777777" w:rsidTr="00884AC6">
        <w:trPr>
          <w:trHeight w:val="384"/>
        </w:trPr>
        <w:tc>
          <w:tcPr>
            <w:tcW w:w="5220" w:type="dxa"/>
          </w:tcPr>
          <w:p w14:paraId="6206FC59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10BD80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50DA77C2" w14:textId="77777777" w:rsidTr="00884AC6">
        <w:trPr>
          <w:trHeight w:val="171"/>
        </w:trPr>
        <w:tc>
          <w:tcPr>
            <w:tcW w:w="5220" w:type="dxa"/>
          </w:tcPr>
          <w:p w14:paraId="111DA6C0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</w:tcPr>
          <w:p w14:paraId="3992D3F7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6B60931F" w14:textId="77777777" w:rsidTr="00884AC6">
        <w:trPr>
          <w:trHeight w:val="384"/>
        </w:trPr>
        <w:tc>
          <w:tcPr>
            <w:tcW w:w="5220" w:type="dxa"/>
          </w:tcPr>
          <w:p w14:paraId="15F1A8FA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2EC3956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</w:tbl>
    <w:p w14:paraId="08D9F48A" w14:textId="77777777" w:rsidR="00565473" w:rsidRDefault="00565473" w:rsidP="00565473">
      <w:pPr>
        <w:tabs>
          <w:tab w:val="left" w:pos="6340"/>
        </w:tabs>
        <w:jc w:val="center"/>
        <w:rPr>
          <w:rFonts w:ascii="Gill Sans Light" w:hAnsi="Gill Sans Light" w:cs="Gill Sans Light"/>
          <w:i/>
          <w:iCs/>
          <w:szCs w:val="15"/>
        </w:rPr>
      </w:pPr>
    </w:p>
    <w:p w14:paraId="0AF1E281" w14:textId="2C8715CB" w:rsidR="00565473" w:rsidRPr="00565473" w:rsidRDefault="00565473" w:rsidP="00565473">
      <w:pPr>
        <w:tabs>
          <w:tab w:val="left" w:pos="6340"/>
        </w:tabs>
        <w:jc w:val="center"/>
        <w:rPr>
          <w:rFonts w:ascii="Gill Sans Light" w:hAnsi="Gill Sans Light" w:cs="Gill Sans Light" w:hint="cs"/>
          <w:i/>
          <w:iCs/>
          <w:szCs w:val="15"/>
        </w:rPr>
      </w:pPr>
      <w:r w:rsidRPr="00565473">
        <w:rPr>
          <w:rFonts w:ascii="Gill Sans Light" w:hAnsi="Gill Sans Light" w:cs="Gill Sans Light" w:hint="cs"/>
          <w:i/>
          <w:iCs/>
          <w:szCs w:val="15"/>
        </w:rPr>
        <w:t xml:space="preserve">Top </w:t>
      </w:r>
      <w:r w:rsidRPr="00565473">
        <w:rPr>
          <w:rFonts w:ascii="Gill Sans Light" w:hAnsi="Gill Sans Light" w:cs="Gill Sans Light"/>
          <w:i/>
          <w:iCs/>
          <w:szCs w:val="15"/>
        </w:rPr>
        <w:t>tip: When packing for the weekend, go back through this list with a highlighter to make sure you bring everything you need with you</w:t>
      </w:r>
      <w:r>
        <w:rPr>
          <w:rFonts w:ascii="Gill Sans Light" w:hAnsi="Gill Sans Light" w:cs="Gill Sans Light"/>
          <w:i/>
          <w:iCs/>
          <w:szCs w:val="15"/>
        </w:rPr>
        <w:t>.</w:t>
      </w:r>
    </w:p>
    <w:p w14:paraId="632BD324" w14:textId="6F82E0AB" w:rsidR="000679F4" w:rsidRDefault="000679F4" w:rsidP="000679F4">
      <w:pPr>
        <w:tabs>
          <w:tab w:val="left" w:pos="6340"/>
        </w:tabs>
        <w:rPr>
          <w:rFonts w:ascii="Bernardo Moda Semibold" w:hAnsi="Bernardo Moda Semibold"/>
          <w:sz w:val="48"/>
        </w:rPr>
      </w:pPr>
      <w:r>
        <w:rPr>
          <w:rFonts w:ascii="Bernardo Moda Semibold" w:hAnsi="Bernardo Moda Semibold"/>
          <w:sz w:val="48"/>
        </w:rPr>
        <w:lastRenderedPageBreak/>
        <w:t>Shopping list</w:t>
      </w:r>
      <w:r w:rsidR="00D81976">
        <w:rPr>
          <w:rFonts w:ascii="Bernardo Moda Semibold" w:hAnsi="Bernardo Moda Semibold"/>
          <w:sz w:val="48"/>
        </w:rPr>
        <w:t xml:space="preserve"> </w:t>
      </w:r>
      <w:r>
        <w:rPr>
          <w:rFonts w:ascii="Bernardo Moda Semibold" w:hAnsi="Bernardo Moda Semibold"/>
          <w:sz w:val="48"/>
        </w:rPr>
        <w:t>(materials)</w:t>
      </w:r>
    </w:p>
    <w:p w14:paraId="35898187" w14:textId="79995FF9" w:rsidR="000679F4" w:rsidRDefault="000679F4" w:rsidP="000679F4">
      <w:pPr>
        <w:tabs>
          <w:tab w:val="left" w:pos="6340"/>
        </w:tabs>
      </w:pPr>
      <w:r>
        <w:rPr>
          <w:rFonts w:ascii="Gill Sans Light" w:hAnsi="Gill Sans Light" w:cs="Gill Sans Light"/>
          <w:szCs w:val="15"/>
        </w:rPr>
        <w:t xml:space="preserve">Now you know what you need, write down all materials and how much they will cost you. </w:t>
      </w:r>
    </w:p>
    <w:tbl>
      <w:tblPr>
        <w:tblpPr w:leftFromText="180" w:rightFromText="180" w:vertAnchor="text" w:tblpX="-499" w:tblpY="2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0679F4" w14:paraId="6F68D5E6" w14:textId="77777777" w:rsidTr="00884AC6">
        <w:trPr>
          <w:trHeight w:val="340"/>
        </w:trPr>
        <w:tc>
          <w:tcPr>
            <w:tcW w:w="5220" w:type="dxa"/>
          </w:tcPr>
          <w:p w14:paraId="26499302" w14:textId="0FA65DB5" w:rsidR="000679F4" w:rsidRPr="00E4320C" w:rsidRDefault="000679F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  <w:r>
              <w:rPr>
                <w:rFonts w:ascii="Bernardo Moda Semibold" w:hAnsi="Bernardo Moda Semibold"/>
                <w:sz w:val="48"/>
                <w:u w:val="single"/>
              </w:rPr>
              <w:t>Item</w:t>
            </w:r>
          </w:p>
        </w:tc>
        <w:tc>
          <w:tcPr>
            <w:tcW w:w="5220" w:type="dxa"/>
          </w:tcPr>
          <w:p w14:paraId="6F9983F9" w14:textId="17F1BB01" w:rsidR="000679F4" w:rsidRPr="00E4320C" w:rsidRDefault="000679F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  <w:r>
              <w:rPr>
                <w:rFonts w:ascii="Bernardo Moda Semibold" w:hAnsi="Bernardo Moda Semibold"/>
                <w:sz w:val="48"/>
                <w:u w:val="single"/>
              </w:rPr>
              <w:t xml:space="preserve">Cost </w:t>
            </w:r>
          </w:p>
        </w:tc>
      </w:tr>
      <w:tr w:rsidR="000679F4" w14:paraId="236A3D80" w14:textId="77777777" w:rsidTr="00884AC6">
        <w:trPr>
          <w:trHeight w:val="268"/>
        </w:trPr>
        <w:tc>
          <w:tcPr>
            <w:tcW w:w="5220" w:type="dxa"/>
          </w:tcPr>
          <w:p w14:paraId="23E2CEDE" w14:textId="2D69E7A7" w:rsidR="000679F4" w:rsidRPr="00874EC4" w:rsidRDefault="000679F4" w:rsidP="000679F4">
            <w:pPr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  <w:t>Fishing line</w:t>
            </w:r>
          </w:p>
        </w:tc>
        <w:tc>
          <w:tcPr>
            <w:tcW w:w="5220" w:type="dxa"/>
          </w:tcPr>
          <w:p w14:paraId="4F26ED4B" w14:textId="52E8C2F7" w:rsidR="000679F4" w:rsidRPr="00874EC4" w:rsidRDefault="000679F4" w:rsidP="000679F4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  <w:t>£6</w:t>
            </w:r>
          </w:p>
        </w:tc>
      </w:tr>
      <w:tr w:rsidR="000679F4" w14:paraId="754F7052" w14:textId="77777777" w:rsidTr="00884AC6">
        <w:trPr>
          <w:trHeight w:val="578"/>
        </w:trPr>
        <w:tc>
          <w:tcPr>
            <w:tcW w:w="5220" w:type="dxa"/>
          </w:tcPr>
          <w:p w14:paraId="3DC61684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35A9693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97D3FCD" w14:textId="77777777" w:rsidTr="00884AC6">
        <w:trPr>
          <w:trHeight w:val="251"/>
        </w:trPr>
        <w:tc>
          <w:tcPr>
            <w:tcW w:w="5220" w:type="dxa"/>
          </w:tcPr>
          <w:p w14:paraId="039501CA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6724993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EADF2CA" w14:textId="77777777" w:rsidTr="00884AC6">
        <w:trPr>
          <w:trHeight w:val="218"/>
        </w:trPr>
        <w:tc>
          <w:tcPr>
            <w:tcW w:w="5220" w:type="dxa"/>
          </w:tcPr>
          <w:p w14:paraId="05058C8B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0ED67A5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3DCB14CE" w14:textId="77777777" w:rsidTr="00884AC6">
        <w:trPr>
          <w:trHeight w:val="235"/>
        </w:trPr>
        <w:tc>
          <w:tcPr>
            <w:tcW w:w="5220" w:type="dxa"/>
          </w:tcPr>
          <w:p w14:paraId="22482506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4C1118D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3804FFCD" w14:textId="77777777" w:rsidTr="00884AC6">
        <w:trPr>
          <w:trHeight w:val="187"/>
        </w:trPr>
        <w:tc>
          <w:tcPr>
            <w:tcW w:w="5220" w:type="dxa"/>
          </w:tcPr>
          <w:p w14:paraId="32EA00B9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62A8389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45B20A1D" w14:textId="77777777" w:rsidTr="00884AC6">
        <w:trPr>
          <w:trHeight w:val="203"/>
        </w:trPr>
        <w:tc>
          <w:tcPr>
            <w:tcW w:w="5220" w:type="dxa"/>
          </w:tcPr>
          <w:p w14:paraId="32D63DEE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012A0DC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4F221E4F" w14:textId="77777777" w:rsidTr="00884AC6">
        <w:trPr>
          <w:trHeight w:val="219"/>
        </w:trPr>
        <w:tc>
          <w:tcPr>
            <w:tcW w:w="5220" w:type="dxa"/>
          </w:tcPr>
          <w:p w14:paraId="5A3ACD7B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CE9C473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4E490690" w14:textId="77777777" w:rsidTr="00884AC6">
        <w:trPr>
          <w:trHeight w:val="188"/>
        </w:trPr>
        <w:tc>
          <w:tcPr>
            <w:tcW w:w="5220" w:type="dxa"/>
          </w:tcPr>
          <w:p w14:paraId="6AF18ED1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000EB20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07850F9B" w14:textId="77777777" w:rsidTr="00884AC6">
        <w:trPr>
          <w:trHeight w:val="156"/>
        </w:trPr>
        <w:tc>
          <w:tcPr>
            <w:tcW w:w="5220" w:type="dxa"/>
          </w:tcPr>
          <w:p w14:paraId="628D9748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CF17E3E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40AD2C31" w14:textId="77777777" w:rsidTr="00884AC6">
        <w:trPr>
          <w:trHeight w:val="219"/>
        </w:trPr>
        <w:tc>
          <w:tcPr>
            <w:tcW w:w="5220" w:type="dxa"/>
          </w:tcPr>
          <w:p w14:paraId="16B4632F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14DCC8E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37D38818" w14:textId="77777777" w:rsidTr="00884AC6">
        <w:trPr>
          <w:trHeight w:val="219"/>
        </w:trPr>
        <w:tc>
          <w:tcPr>
            <w:tcW w:w="5220" w:type="dxa"/>
          </w:tcPr>
          <w:p w14:paraId="4E852E04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6431D9A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FA2F45D" w14:textId="77777777" w:rsidTr="00884AC6">
        <w:trPr>
          <w:trHeight w:val="219"/>
        </w:trPr>
        <w:tc>
          <w:tcPr>
            <w:tcW w:w="5220" w:type="dxa"/>
          </w:tcPr>
          <w:p w14:paraId="4918D0D1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80FC26F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229154B" w14:textId="77777777" w:rsidTr="00884AC6">
        <w:trPr>
          <w:trHeight w:val="141"/>
        </w:trPr>
        <w:tc>
          <w:tcPr>
            <w:tcW w:w="5220" w:type="dxa"/>
          </w:tcPr>
          <w:p w14:paraId="59857E08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140E89F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366DB129" w14:textId="77777777" w:rsidTr="00884AC6">
        <w:trPr>
          <w:trHeight w:val="203"/>
        </w:trPr>
        <w:tc>
          <w:tcPr>
            <w:tcW w:w="5220" w:type="dxa"/>
          </w:tcPr>
          <w:p w14:paraId="5D22D010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B94CC48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4A782B6F" w14:textId="77777777" w:rsidTr="00884AC6">
        <w:trPr>
          <w:trHeight w:val="203"/>
        </w:trPr>
        <w:tc>
          <w:tcPr>
            <w:tcW w:w="5220" w:type="dxa"/>
          </w:tcPr>
          <w:p w14:paraId="293244EB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88AA8BE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9F85990" w14:textId="77777777" w:rsidTr="00884AC6">
        <w:trPr>
          <w:trHeight w:val="140"/>
        </w:trPr>
        <w:tc>
          <w:tcPr>
            <w:tcW w:w="5220" w:type="dxa"/>
          </w:tcPr>
          <w:p w14:paraId="7F2713D1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930389B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539A2015" w14:textId="77777777" w:rsidTr="00884AC6">
        <w:trPr>
          <w:trHeight w:val="736"/>
        </w:trPr>
        <w:tc>
          <w:tcPr>
            <w:tcW w:w="5220" w:type="dxa"/>
          </w:tcPr>
          <w:p w14:paraId="7790DF8C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  <w:p w14:paraId="0BDCEFD4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5E95622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2D2218F7" w14:textId="77777777" w:rsidTr="00884AC6">
        <w:trPr>
          <w:trHeight w:val="203"/>
        </w:trPr>
        <w:tc>
          <w:tcPr>
            <w:tcW w:w="5220" w:type="dxa"/>
          </w:tcPr>
          <w:p w14:paraId="5ACD9547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BE4A1DB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54112BD2" w14:textId="77777777" w:rsidTr="00884AC6">
        <w:trPr>
          <w:trHeight w:val="203"/>
        </w:trPr>
        <w:tc>
          <w:tcPr>
            <w:tcW w:w="5220" w:type="dxa"/>
          </w:tcPr>
          <w:p w14:paraId="10247D5F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2EA5D7B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0F473A64" w14:textId="77777777" w:rsidTr="00884AC6">
        <w:trPr>
          <w:trHeight w:val="234"/>
        </w:trPr>
        <w:tc>
          <w:tcPr>
            <w:tcW w:w="5220" w:type="dxa"/>
          </w:tcPr>
          <w:p w14:paraId="31CB05F6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4B06CB5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3CC148B" w14:textId="77777777" w:rsidTr="00884AC6">
        <w:trPr>
          <w:trHeight w:val="203"/>
        </w:trPr>
        <w:tc>
          <w:tcPr>
            <w:tcW w:w="5220" w:type="dxa"/>
          </w:tcPr>
          <w:p w14:paraId="3A97D19D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D515238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427ACDFA" w14:textId="77777777" w:rsidTr="00884AC6">
        <w:trPr>
          <w:trHeight w:val="188"/>
        </w:trPr>
        <w:tc>
          <w:tcPr>
            <w:tcW w:w="5220" w:type="dxa"/>
          </w:tcPr>
          <w:p w14:paraId="273D0F69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C84ECBC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28774837" w14:textId="77777777" w:rsidTr="00884AC6">
        <w:trPr>
          <w:trHeight w:val="140"/>
        </w:trPr>
        <w:tc>
          <w:tcPr>
            <w:tcW w:w="5220" w:type="dxa"/>
          </w:tcPr>
          <w:p w14:paraId="7C3CB606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0200BF3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66F048F9" w14:textId="77777777" w:rsidTr="00884AC6">
        <w:trPr>
          <w:trHeight w:val="166"/>
        </w:trPr>
        <w:tc>
          <w:tcPr>
            <w:tcW w:w="5220" w:type="dxa"/>
          </w:tcPr>
          <w:p w14:paraId="031A1EC8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C1B85FF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3C8AFD1D" w14:textId="77777777" w:rsidTr="00884AC6">
        <w:trPr>
          <w:trHeight w:val="384"/>
        </w:trPr>
        <w:tc>
          <w:tcPr>
            <w:tcW w:w="5220" w:type="dxa"/>
          </w:tcPr>
          <w:p w14:paraId="2B2C7849" w14:textId="77777777" w:rsidR="000679F4" w:rsidRPr="00C86669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40F5DB6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14:paraId="000276EF" w14:textId="77777777" w:rsidTr="000679F4">
        <w:trPr>
          <w:trHeight w:val="74"/>
        </w:trPr>
        <w:tc>
          <w:tcPr>
            <w:tcW w:w="5220" w:type="dxa"/>
          </w:tcPr>
          <w:p w14:paraId="3B1D0DE3" w14:textId="77777777" w:rsidR="000679F4" w:rsidRPr="004C0F80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64AA9AD3" w14:textId="77777777" w:rsidR="000679F4" w:rsidRPr="004C0F80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0679F4" w:rsidRPr="00C86669" w14:paraId="1CBEBD19" w14:textId="77777777" w:rsidTr="00884AC6">
        <w:trPr>
          <w:trHeight w:val="166"/>
        </w:trPr>
        <w:tc>
          <w:tcPr>
            <w:tcW w:w="5220" w:type="dxa"/>
          </w:tcPr>
          <w:p w14:paraId="7FFE9D33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5E1A689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:rsidRPr="00C86669" w14:paraId="3E54EE25" w14:textId="77777777" w:rsidTr="00884AC6">
        <w:trPr>
          <w:trHeight w:val="384"/>
        </w:trPr>
        <w:tc>
          <w:tcPr>
            <w:tcW w:w="5220" w:type="dxa"/>
          </w:tcPr>
          <w:p w14:paraId="5C692E10" w14:textId="77777777" w:rsidR="000679F4" w:rsidRPr="00C86669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A190EAD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:rsidRPr="004C0F80" w14:paraId="7FC40A47" w14:textId="77777777" w:rsidTr="00884AC6">
        <w:trPr>
          <w:trHeight w:val="74"/>
        </w:trPr>
        <w:tc>
          <w:tcPr>
            <w:tcW w:w="5220" w:type="dxa"/>
          </w:tcPr>
          <w:p w14:paraId="5B40DF7A" w14:textId="77777777" w:rsidR="000679F4" w:rsidRPr="004C0F80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62CA2396" w14:textId="77777777" w:rsidR="000679F4" w:rsidRPr="004C0F80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0679F4" w:rsidRPr="00C86669" w14:paraId="22BE796C" w14:textId="77777777" w:rsidTr="00884AC6">
        <w:trPr>
          <w:trHeight w:val="166"/>
        </w:trPr>
        <w:tc>
          <w:tcPr>
            <w:tcW w:w="5220" w:type="dxa"/>
          </w:tcPr>
          <w:p w14:paraId="1ECB4F5D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8B06924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:rsidRPr="00C86669" w14:paraId="2FC0852B" w14:textId="77777777" w:rsidTr="00884AC6">
        <w:trPr>
          <w:trHeight w:val="384"/>
        </w:trPr>
        <w:tc>
          <w:tcPr>
            <w:tcW w:w="5220" w:type="dxa"/>
          </w:tcPr>
          <w:p w14:paraId="0044FB15" w14:textId="77777777" w:rsidR="000679F4" w:rsidRPr="00C86669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160F5BF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:rsidRPr="004C0F80" w14:paraId="1ED6813D" w14:textId="77777777" w:rsidTr="00884AC6">
        <w:trPr>
          <w:trHeight w:val="74"/>
        </w:trPr>
        <w:tc>
          <w:tcPr>
            <w:tcW w:w="5220" w:type="dxa"/>
          </w:tcPr>
          <w:p w14:paraId="07C19053" w14:textId="77777777" w:rsidR="000679F4" w:rsidRPr="004C0F80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27CA817E" w14:textId="77777777" w:rsidR="000679F4" w:rsidRPr="004C0F80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0679F4" w:rsidRPr="00C86669" w14:paraId="37FE1F67" w14:textId="77777777" w:rsidTr="00884AC6">
        <w:trPr>
          <w:trHeight w:val="166"/>
        </w:trPr>
        <w:tc>
          <w:tcPr>
            <w:tcW w:w="5220" w:type="dxa"/>
          </w:tcPr>
          <w:p w14:paraId="2628B90F" w14:textId="77777777" w:rsidR="000679F4" w:rsidRPr="00C86669" w:rsidRDefault="000679F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3503B43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:rsidRPr="00C86669" w14:paraId="7280C7AE" w14:textId="77777777" w:rsidTr="00884AC6">
        <w:trPr>
          <w:trHeight w:val="384"/>
        </w:trPr>
        <w:tc>
          <w:tcPr>
            <w:tcW w:w="5220" w:type="dxa"/>
          </w:tcPr>
          <w:p w14:paraId="2B0796C0" w14:textId="77777777" w:rsidR="000679F4" w:rsidRPr="00C86669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D2F168B" w14:textId="77777777" w:rsidR="000679F4" w:rsidRPr="00C86669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0679F4" w:rsidRPr="004C0F80" w14:paraId="60070329" w14:textId="77777777" w:rsidTr="00884AC6">
        <w:trPr>
          <w:trHeight w:val="74"/>
        </w:trPr>
        <w:tc>
          <w:tcPr>
            <w:tcW w:w="5220" w:type="dxa"/>
          </w:tcPr>
          <w:p w14:paraId="517961B6" w14:textId="77777777" w:rsidR="000679F4" w:rsidRPr="004C0F80" w:rsidRDefault="000679F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38A65491" w14:textId="77777777" w:rsidR="000679F4" w:rsidRPr="004C0F80" w:rsidRDefault="000679F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</w:tbl>
    <w:p w14:paraId="3919CBD5" w14:textId="77777777" w:rsidR="000679F4" w:rsidRDefault="000679F4" w:rsidP="00E4320C">
      <w:pPr>
        <w:rPr>
          <w:rFonts w:ascii="Gill Sans Light" w:hAnsi="Gill Sans Light" w:cs="Gill Sans Light"/>
        </w:rPr>
      </w:pPr>
    </w:p>
    <w:p w14:paraId="27A9A774" w14:textId="404F180E" w:rsidR="000679F4" w:rsidRPr="000679F4" w:rsidRDefault="000679F4" w:rsidP="000679F4">
      <w:pPr>
        <w:rPr>
          <w:rFonts w:ascii="Gill Sans Light" w:hAnsi="Gill Sans Light" w:cs="Gill Sans Light" w:hint="cs"/>
        </w:rPr>
      </w:pPr>
      <w:r w:rsidRPr="000679F4">
        <w:rPr>
          <w:rFonts w:ascii="Gill Sans Light" w:hAnsi="Gill Sans Light" w:cs="Gill Sans Light" w:hint="cs"/>
        </w:rPr>
        <w:t>Total Cost:</w:t>
      </w:r>
      <w:r>
        <w:rPr>
          <w:rFonts w:ascii="Gill Sans Light" w:hAnsi="Gill Sans Light" w:cs="Gill Sans Light"/>
        </w:rPr>
        <w:t xml:space="preserve">                                </w:t>
      </w:r>
    </w:p>
    <w:p w14:paraId="0D1E1044" w14:textId="5287AE21" w:rsidR="000679F4" w:rsidRPr="000679F4" w:rsidRDefault="000679F4" w:rsidP="000679F4">
      <w:pPr>
        <w:rPr>
          <w:rFonts w:ascii="Gill Sans Light" w:hAnsi="Gill Sans Light" w:cs="Gill Sans Light" w:hint="cs"/>
        </w:rPr>
      </w:pPr>
      <w:r w:rsidRPr="000679F4">
        <w:rPr>
          <w:rFonts w:ascii="Gill Sans Light" w:hAnsi="Gill Sans Light" w:cs="Gill Sans Light" w:hint="cs"/>
        </w:rPr>
        <w:t>Cost split per person:</w:t>
      </w:r>
    </w:p>
    <w:p w14:paraId="44049EA7" w14:textId="531A0B0F" w:rsidR="00D81976" w:rsidRDefault="00D81976" w:rsidP="00D81976">
      <w:pPr>
        <w:tabs>
          <w:tab w:val="left" w:pos="6340"/>
        </w:tabs>
        <w:rPr>
          <w:rFonts w:ascii="Bernardo Moda Semibold" w:hAnsi="Bernardo Moda Semibold"/>
          <w:sz w:val="48"/>
        </w:rPr>
      </w:pPr>
      <w:r>
        <w:rPr>
          <w:rFonts w:ascii="Bernardo Moda Semibold" w:hAnsi="Bernardo Moda Semibold"/>
          <w:sz w:val="48"/>
        </w:rPr>
        <w:lastRenderedPageBreak/>
        <w:t>House / Room</w:t>
      </w:r>
      <w:r>
        <w:rPr>
          <w:rFonts w:ascii="Bernardo Moda Semibold" w:hAnsi="Bernardo Moda Semibold"/>
          <w:sz w:val="48"/>
        </w:rPr>
        <w:t>(materials)</w:t>
      </w:r>
    </w:p>
    <w:p w14:paraId="5F41D53F" w14:textId="5DFE4C75" w:rsidR="00E7663D" w:rsidRDefault="00D81976" w:rsidP="003F2D81">
      <w:pPr>
        <w:tabs>
          <w:tab w:val="left" w:pos="6340"/>
        </w:tabs>
      </w:pPr>
      <w:r>
        <w:rPr>
          <w:rFonts w:ascii="Gill Sans Light" w:hAnsi="Gill Sans Light" w:cs="Gill Sans Light"/>
          <w:szCs w:val="15"/>
        </w:rPr>
        <w:t xml:space="preserve">Make a list of the things you need to make or buy or bring for each room in your venue. </w:t>
      </w:r>
      <w:r w:rsidRPr="00D81976">
        <w:rPr>
          <w:rFonts w:ascii="Gill Sans Light" w:hAnsi="Gill Sans Light" w:cs="Gill Sans Light"/>
          <w:sz w:val="22"/>
          <w:szCs w:val="21"/>
        </w:rPr>
        <w:t xml:space="preserve">Also make note of any decorations you need/want in </w:t>
      </w:r>
      <w:r>
        <w:rPr>
          <w:rFonts w:ascii="Gill Sans Light" w:hAnsi="Gill Sans Light" w:cs="Gill Sans Light"/>
          <w:sz w:val="22"/>
          <w:szCs w:val="21"/>
        </w:rPr>
        <w:t>each</w:t>
      </w:r>
      <w:r w:rsidRPr="00D81976">
        <w:rPr>
          <w:rFonts w:ascii="Gill Sans Light" w:hAnsi="Gill Sans Light" w:cs="Gill Sans Light"/>
          <w:sz w:val="22"/>
          <w:szCs w:val="21"/>
        </w:rPr>
        <w:t xml:space="preserve"> room, and any activities that are taking place</w:t>
      </w:r>
      <w:r w:rsidR="003F2D81">
        <w:rPr>
          <w:rFonts w:ascii="Gill Sans Light" w:hAnsi="Gill Sans Light" w:cs="Gill Sans Light"/>
          <w:sz w:val="22"/>
          <w:szCs w:val="21"/>
        </w:rPr>
        <w:t>.</w:t>
      </w:r>
    </w:p>
    <w:p w14:paraId="11850C5E" w14:textId="53A8B746" w:rsidR="00E7663D" w:rsidRPr="00E7663D" w:rsidRDefault="002A7831" w:rsidP="00E4320C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sz w:val="40"/>
          <w:u w:val="single"/>
        </w:rPr>
        <w:t>Room 1</w:t>
      </w:r>
      <w:r w:rsidR="00E7663D" w:rsidRPr="00E7663D">
        <w:rPr>
          <w:rFonts w:ascii="Bernardo Moda Semibold" w:hAnsi="Bernardo Moda Semibold"/>
          <w:sz w:val="40"/>
          <w:u w:val="single"/>
        </w:rPr>
        <w:t xml:space="preserve"> supplies</w:t>
      </w:r>
      <w:r>
        <w:rPr>
          <w:rFonts w:ascii="Bernardo Moda Semibold" w:hAnsi="Bernardo Moda Semibold"/>
          <w:sz w:val="40"/>
          <w:u w:val="single"/>
        </w:rPr>
        <w:t xml:space="preserve"> needed </w:t>
      </w:r>
    </w:p>
    <w:p w14:paraId="0B34A71D" w14:textId="34AEA9B9" w:rsidR="00E7663D" w:rsidRPr="00E7663D" w:rsidRDefault="002A7831" w:rsidP="00E4320C">
      <w:pPr>
        <w:rPr>
          <w:rFonts w:ascii="Gill Sans Light" w:hAnsi="Gill Sans Light" w:cs="Gill Sans Light"/>
          <w:sz w:val="28"/>
        </w:rPr>
      </w:pPr>
      <w:r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24F97" wp14:editId="41A43B47">
                <wp:simplePos x="0" y="0"/>
                <wp:positionH relativeFrom="column">
                  <wp:posOffset>2870835</wp:posOffset>
                </wp:positionH>
                <wp:positionV relativeFrom="paragraph">
                  <wp:posOffset>131022</wp:posOffset>
                </wp:positionV>
                <wp:extent cx="2772410" cy="3766930"/>
                <wp:effectExtent l="0" t="0" r="889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76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BAF6C" w14:textId="5482E4FD" w:rsidR="00350B83" w:rsidRPr="00350B83" w:rsidRDefault="00350B83" w:rsidP="00E7663D">
                            <w:pPr>
                              <w:rPr>
                                <w:rFonts w:ascii="Gill Sans Light" w:hAnsi="Gill Sans Light" w:cs="Gill Sans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24F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05pt;margin-top:10.3pt;width:218.3pt;height:29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" fillcolor="white [3201]" strokeweight=".5pt">
                <v:textbox>
                  <w:txbxContent>
                    <w:p w14:paraId="696BAF6C" w14:textId="5482E4FD" w:rsidR="00350B83" w:rsidRPr="00350B83" w:rsidRDefault="00350B83" w:rsidP="00E7663D">
                      <w:pPr>
                        <w:rPr>
                          <w:rFonts w:ascii="Gill Sans Light" w:hAnsi="Gill Sans Light" w:cs="Gill Sans Ligh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63D"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6632" wp14:editId="0F13ABD5">
                <wp:simplePos x="0" y="0"/>
                <wp:positionH relativeFrom="column">
                  <wp:posOffset>-129209</wp:posOffset>
                </wp:positionH>
                <wp:positionV relativeFrom="paragraph">
                  <wp:posOffset>128104</wp:posOffset>
                </wp:positionV>
                <wp:extent cx="2772410" cy="3776870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77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856CB" w14:textId="7BE116C4" w:rsidR="00E7663D" w:rsidRPr="00AD6A07" w:rsidRDefault="002A7831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If room one is the kitchen, write all the food and equipment you need to bring/ buy in these boxes</w:t>
                            </w:r>
                            <w:r w:rsidR="00D81976"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6632" id="Text Box 5" o:spid="_x0000_s1027" type="#_x0000_t202" style="position:absolute;margin-left:-10.15pt;margin-top:10.1pt;width:218.3pt;height:29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" fillcolor="white [3201]" strokeweight=".5pt">
                <v:textbox>
                  <w:txbxContent>
                    <w:p w14:paraId="380856CB" w14:textId="7BE116C4" w:rsidR="00E7663D" w:rsidRPr="00AD6A07" w:rsidRDefault="002A7831">
                      <w:pPr>
                        <w:rPr>
                          <w:i/>
                          <w:iCs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If room one is the kitchen, write all the food and equipment you need to bring/ buy in these boxes</w:t>
                      </w:r>
                      <w:r w:rsidR="00D81976"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2A6CE52" w14:textId="62821D65" w:rsidR="00E7663D" w:rsidRPr="00E7663D" w:rsidRDefault="00E7663D" w:rsidP="00E4320C">
      <w:pPr>
        <w:rPr>
          <w:rFonts w:ascii="Bernardo Moda Semibold" w:hAnsi="Bernardo Moda Semibold"/>
          <w:sz w:val="40"/>
        </w:rPr>
      </w:pPr>
    </w:p>
    <w:p w14:paraId="42083C37" w14:textId="50FAD9DA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42847229" w14:textId="6E1C734C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548013BC" w14:textId="5081E724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228D33BC" w14:textId="77777777" w:rsidR="00E7663D" w:rsidRP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57463618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076D8AF8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0DA38DB2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7A05B605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490FFB71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51CD7D81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71942BCE" w14:textId="77777777" w:rsidR="00E7663D" w:rsidRDefault="00E7663D" w:rsidP="00E4320C">
      <w:pPr>
        <w:rPr>
          <w:rFonts w:ascii="Bernardo Moda Semibold" w:hAnsi="Bernardo Moda Semibold"/>
          <w:sz w:val="40"/>
          <w:u w:val="single"/>
        </w:rPr>
      </w:pPr>
    </w:p>
    <w:p w14:paraId="0C3E9CA2" w14:textId="61C59118" w:rsidR="002A7831" w:rsidRDefault="002A7831" w:rsidP="00E4320C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noProof/>
          <w:sz w:val="40"/>
          <w:u w:val="single"/>
        </w:rPr>
        <w:t>Room 2</w:t>
      </w:r>
      <w:r w:rsidR="00E7663D" w:rsidRPr="00E7663D">
        <w:rPr>
          <w:rFonts w:ascii="Bernardo Moda Semibold" w:hAnsi="Bernardo Moda Semibold"/>
          <w:sz w:val="40"/>
          <w:u w:val="single"/>
        </w:rPr>
        <w:t xml:space="preserve"> Supplies</w:t>
      </w:r>
    </w:p>
    <w:p w14:paraId="144D0A8D" w14:textId="72834AC3" w:rsidR="002A7831" w:rsidRDefault="003F2D81" w:rsidP="00E4320C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84E35" wp14:editId="29E1B57D">
                <wp:simplePos x="0" y="0"/>
                <wp:positionH relativeFrom="column">
                  <wp:posOffset>2870200</wp:posOffset>
                </wp:positionH>
                <wp:positionV relativeFrom="paragraph">
                  <wp:posOffset>68792</wp:posOffset>
                </wp:positionV>
                <wp:extent cx="2772410" cy="3919855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91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907C6" w14:textId="77777777" w:rsidR="00E7663D" w:rsidRDefault="00E7663D" w:rsidP="00E76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4E35" id="Text Box 8" o:spid="_x0000_s1028" type="#_x0000_t202" style="position:absolute;margin-left:226pt;margin-top:5.4pt;width:218.3pt;height:30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" fillcolor="white [3201]" strokeweight=".5pt">
                <v:textbox>
                  <w:txbxContent>
                    <w:p w14:paraId="278907C6" w14:textId="77777777" w:rsidR="00E7663D" w:rsidRDefault="00E7663D" w:rsidP="00E7663D"/>
                  </w:txbxContent>
                </v:textbox>
              </v:shape>
            </w:pict>
          </mc:Fallback>
        </mc:AlternateContent>
      </w:r>
      <w:r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F55B2" wp14:editId="3815A028">
                <wp:simplePos x="0" y="0"/>
                <wp:positionH relativeFrom="column">
                  <wp:posOffset>-126577</wp:posOffset>
                </wp:positionH>
                <wp:positionV relativeFrom="paragraph">
                  <wp:posOffset>71120</wp:posOffset>
                </wp:positionV>
                <wp:extent cx="2772410" cy="3920278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92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EBB77" w14:textId="58B3B8EE" w:rsidR="002A7831" w:rsidRPr="00AD6A07" w:rsidRDefault="002A7831" w:rsidP="002A7831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If room 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two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is the 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‘bar,’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write all the 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alcohol and mixers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and equipment you need to bring/ buy in these boxes</w:t>
                            </w:r>
                            <w:r w:rsid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.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40FA84E5" w14:textId="77777777" w:rsidR="00E7663D" w:rsidRDefault="00E7663D" w:rsidP="00E76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55B2" id="Text Box 7" o:spid="_x0000_s1029" type="#_x0000_t202" style="position:absolute;margin-left:-9.95pt;margin-top:5.6pt;width:218.3pt;height:30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" fillcolor="white [3201]" strokeweight=".5pt">
                <v:textbox>
                  <w:txbxContent>
                    <w:p w14:paraId="452EBB77" w14:textId="58B3B8EE" w:rsidR="002A7831" w:rsidRPr="00AD6A07" w:rsidRDefault="002A7831" w:rsidP="002A7831">
                      <w:pPr>
                        <w:rPr>
                          <w:i/>
                          <w:iCs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If room 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two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is the 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‘bar,’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write all the 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alcohol and mixers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and equipment you need to bring/ buy in these boxes</w:t>
                      </w:r>
                      <w:r w:rsid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.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40FA84E5" w14:textId="77777777" w:rsidR="00E7663D" w:rsidRDefault="00E7663D" w:rsidP="00E7663D"/>
                  </w:txbxContent>
                </v:textbox>
              </v:shape>
            </w:pict>
          </mc:Fallback>
        </mc:AlternateContent>
      </w:r>
    </w:p>
    <w:p w14:paraId="4651F9F6" w14:textId="66B7177C" w:rsidR="002A7831" w:rsidRDefault="002A7831" w:rsidP="00E4320C">
      <w:pPr>
        <w:rPr>
          <w:rFonts w:ascii="Bernardo Moda Semibold" w:hAnsi="Bernardo Moda Semibold"/>
          <w:sz w:val="40"/>
          <w:u w:val="single"/>
        </w:rPr>
      </w:pPr>
    </w:p>
    <w:p w14:paraId="19E47D43" w14:textId="560F6826" w:rsidR="002A7831" w:rsidRDefault="002A7831" w:rsidP="002A7831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sz w:val="40"/>
          <w:u w:val="single"/>
        </w:rPr>
        <w:br w:type="page"/>
      </w:r>
    </w:p>
    <w:p w14:paraId="6DA63B45" w14:textId="1AA98F4D" w:rsidR="002A7831" w:rsidRPr="00E7663D" w:rsidRDefault="002A7831" w:rsidP="002A7831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noProof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6ACE9" wp14:editId="232077D9">
                <wp:simplePos x="0" y="0"/>
                <wp:positionH relativeFrom="column">
                  <wp:posOffset>-39756</wp:posOffset>
                </wp:positionH>
                <wp:positionV relativeFrom="paragraph">
                  <wp:posOffset>536078</wp:posOffset>
                </wp:positionV>
                <wp:extent cx="2772410" cy="3776870"/>
                <wp:effectExtent l="0" t="0" r="889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77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28F7B" w14:textId="7D75F466" w:rsidR="00AD6A07" w:rsidRPr="00AD6A07" w:rsidRDefault="00AD6A07" w:rsidP="00AD6A07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If room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three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is the </w:t>
                            </w: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livingroom</w:t>
                            </w:r>
                            <w:proofErr w:type="spellEnd"/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’ write all the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décor you want to have in here and what activities are taking place in this room. What supplies you need to have ready for each 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3B8777FF" w14:textId="77777777" w:rsidR="002A7831" w:rsidRDefault="002A7831" w:rsidP="002A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ACE9" id="Text Box 4" o:spid="_x0000_s1030" type="#_x0000_t202" style="position:absolute;margin-left:-3.15pt;margin-top:42.2pt;width:218.3pt;height:29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" fillcolor="white [3201]" strokeweight=".5pt">
                <v:textbox>
                  <w:txbxContent>
                    <w:p w14:paraId="2FA28F7B" w14:textId="7D75F466" w:rsidR="00AD6A07" w:rsidRPr="00AD6A07" w:rsidRDefault="00AD6A07" w:rsidP="00AD6A07">
                      <w:pPr>
                        <w:rPr>
                          <w:i/>
                          <w:iCs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If room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three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is the </w:t>
                      </w:r>
                      <w:proofErr w:type="spellStart"/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livingroom</w:t>
                      </w:r>
                      <w:proofErr w:type="spellEnd"/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’ write all the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décor you want to have in here and what activities are taking place in this room. What supplies you need to have ready for each 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3B8777FF" w14:textId="77777777" w:rsidR="002A7831" w:rsidRDefault="002A7831" w:rsidP="002A7831"/>
                  </w:txbxContent>
                </v:textbox>
              </v:shape>
            </w:pict>
          </mc:Fallback>
        </mc:AlternateContent>
      </w:r>
      <w:r>
        <w:rPr>
          <w:rFonts w:ascii="Bernardo Moda Semibold" w:hAnsi="Bernardo Moda Semibold"/>
          <w:noProof/>
          <w:sz w:val="40"/>
          <w:u w:val="single"/>
        </w:rPr>
        <w:t xml:space="preserve">Room </w:t>
      </w:r>
      <w:r>
        <w:rPr>
          <w:rFonts w:ascii="Bernardo Moda Semibold" w:hAnsi="Bernardo Moda Semibold"/>
          <w:noProof/>
          <w:sz w:val="40"/>
          <w:u w:val="single"/>
        </w:rPr>
        <w:t xml:space="preserve">3 </w:t>
      </w:r>
      <w:r w:rsidRPr="00E7663D">
        <w:rPr>
          <w:rFonts w:ascii="Bernardo Moda Semibold" w:hAnsi="Bernardo Moda Semibold"/>
          <w:sz w:val="40"/>
          <w:u w:val="single"/>
        </w:rPr>
        <w:t xml:space="preserve">Supplies </w:t>
      </w:r>
    </w:p>
    <w:p w14:paraId="7B437A48" w14:textId="75EB3697" w:rsidR="002A7831" w:rsidRDefault="003F2D81" w:rsidP="00E4320C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CAE4B" wp14:editId="5F245C61">
                <wp:simplePos x="0" y="0"/>
                <wp:positionH relativeFrom="column">
                  <wp:posOffset>3030855</wp:posOffset>
                </wp:positionH>
                <wp:positionV relativeFrom="paragraph">
                  <wp:posOffset>212301</wp:posOffset>
                </wp:positionV>
                <wp:extent cx="2772410" cy="3776870"/>
                <wp:effectExtent l="0" t="0" r="889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77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299F5" w14:textId="77777777" w:rsidR="002A7831" w:rsidRDefault="002A7831" w:rsidP="002A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AE4B" id="Text Box 3" o:spid="_x0000_s1031" type="#_x0000_t202" style="position:absolute;margin-left:238.65pt;margin-top:16.7pt;width:218.3pt;height:29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" fillcolor="white [3201]" strokeweight=".5pt">
                <v:textbox>
                  <w:txbxContent>
                    <w:p w14:paraId="205299F5" w14:textId="77777777" w:rsidR="002A7831" w:rsidRDefault="002A7831" w:rsidP="002A7831"/>
                  </w:txbxContent>
                </v:textbox>
              </v:shape>
            </w:pict>
          </mc:Fallback>
        </mc:AlternateContent>
      </w:r>
    </w:p>
    <w:p w14:paraId="011DFB88" w14:textId="7647477A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278E0092" w14:textId="0DB8999D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7DE9D4D4" w14:textId="0E96BD15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47E0900B" w14:textId="0D02BF6E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3D7692BD" w14:textId="08E823D9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4CB3DE60" w14:textId="2B66D89A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2390499D" w14:textId="7164D251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43E555CD" w14:textId="5019745C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7B91D3EC" w14:textId="247BF128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41DF5F14" w14:textId="314F4A0C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49D888A6" w14:textId="12FF1D6D" w:rsidR="002A7831" w:rsidRPr="002A7831" w:rsidRDefault="002A7831" w:rsidP="002A7831">
      <w:pPr>
        <w:rPr>
          <w:rFonts w:ascii="Bernardo Moda Semibold" w:hAnsi="Bernardo Moda Semibold"/>
          <w:sz w:val="40"/>
        </w:rPr>
      </w:pPr>
    </w:p>
    <w:p w14:paraId="60189F42" w14:textId="2BA29DD0" w:rsidR="002A7831" w:rsidRDefault="002A7831" w:rsidP="002A7831">
      <w:pPr>
        <w:rPr>
          <w:rFonts w:ascii="Bernardo Moda Semibold" w:hAnsi="Bernardo Moda Semibold"/>
          <w:sz w:val="40"/>
          <w:u w:val="single"/>
        </w:rPr>
      </w:pPr>
    </w:p>
    <w:p w14:paraId="255AB1B2" w14:textId="00C338F2" w:rsidR="002A7831" w:rsidRPr="00E7663D" w:rsidRDefault="002A7831" w:rsidP="002A7831">
      <w:pPr>
        <w:rPr>
          <w:rFonts w:ascii="Bernardo Moda Semibold" w:hAnsi="Bernardo Moda Semibold"/>
          <w:sz w:val="40"/>
          <w:u w:val="single"/>
        </w:rPr>
      </w:pPr>
      <w:r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78907" wp14:editId="06F09475">
                <wp:simplePos x="0" y="0"/>
                <wp:positionH relativeFrom="column">
                  <wp:posOffset>3031434</wp:posOffset>
                </wp:positionH>
                <wp:positionV relativeFrom="paragraph">
                  <wp:posOffset>526139</wp:posOffset>
                </wp:positionV>
                <wp:extent cx="2772410" cy="3776870"/>
                <wp:effectExtent l="0" t="0" r="889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77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EB728" w14:textId="77777777" w:rsidR="002A7831" w:rsidRDefault="002A7831" w:rsidP="002A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07" id="Text Box 11" o:spid="_x0000_s1032" type="#_x0000_t202" style="position:absolute;margin-left:238.7pt;margin-top:41.45pt;width:218.3pt;height:29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" fillcolor="white [3201]" strokeweight=".5pt">
                <v:textbox>
                  <w:txbxContent>
                    <w:p w14:paraId="2B0EB728" w14:textId="77777777" w:rsidR="002A7831" w:rsidRDefault="002A7831" w:rsidP="002A7831"/>
                  </w:txbxContent>
                </v:textbox>
              </v:shape>
            </w:pict>
          </mc:Fallback>
        </mc:AlternateContent>
      </w:r>
      <w:r>
        <w:rPr>
          <w:rFonts w:ascii="Bernardo Moda Semibold" w:hAnsi="Bernardo Moda Semibold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C07D9" wp14:editId="49E28F80">
                <wp:simplePos x="0" y="0"/>
                <wp:positionH relativeFrom="column">
                  <wp:posOffset>-39756</wp:posOffset>
                </wp:positionH>
                <wp:positionV relativeFrom="paragraph">
                  <wp:posOffset>536078</wp:posOffset>
                </wp:positionV>
                <wp:extent cx="2772410" cy="3776870"/>
                <wp:effectExtent l="0" t="0" r="889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77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7F439" w14:textId="30E03C43" w:rsidR="00AD6A07" w:rsidRPr="00AD6A07" w:rsidRDefault="00AD6A07" w:rsidP="00AD6A07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If room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four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is the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bedrooms</w:t>
                            </w:r>
                            <w:r w:rsidRPr="00AD6A07"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write all the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décor you want to have in here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hat supplies you need to have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 xml:space="preserve"> each </w:t>
                            </w:r>
                            <w:r>
                              <w:rPr>
                                <w:rFonts w:ascii="Gill Sans Light" w:hAnsi="Gill Sans Light" w:cs="Gill Sans Light"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1"/>
                              </w:rPr>
                              <w:t>(personalised glasses, hangover kits etc)</w:t>
                            </w:r>
                          </w:p>
                          <w:p w14:paraId="7183F6FE" w14:textId="77777777" w:rsidR="002A7831" w:rsidRDefault="002A7831" w:rsidP="002A7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07D9" id="Text Box 12" o:spid="_x0000_s1033" type="#_x0000_t202" style="position:absolute;margin-left:-3.15pt;margin-top:42.2pt;width:218.3pt;height:29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" fillcolor="white [3201]" strokeweight=".5pt">
                <v:textbox>
                  <w:txbxContent>
                    <w:p w14:paraId="13A7F439" w14:textId="30E03C43" w:rsidR="00AD6A07" w:rsidRPr="00AD6A07" w:rsidRDefault="00AD6A07" w:rsidP="00AD6A07">
                      <w:pPr>
                        <w:rPr>
                          <w:i/>
                          <w:iCs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If room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four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is the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bedrooms</w:t>
                      </w:r>
                      <w:r w:rsidRPr="00AD6A07"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write all the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décor you want to have in here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w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hat supplies you need to have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in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 xml:space="preserve"> each </w:t>
                      </w:r>
                      <w:r>
                        <w:rPr>
                          <w:rFonts w:ascii="Gill Sans Light" w:hAnsi="Gill Sans Light" w:cs="Gill Sans Light"/>
                          <w:i/>
                          <w:iCs/>
                          <w:color w:val="808080" w:themeColor="background1" w:themeShade="80"/>
                          <w:sz w:val="22"/>
                          <w:szCs w:val="21"/>
                        </w:rPr>
                        <w:t>(personalised glasses, hangover kits etc)</w:t>
                      </w:r>
                    </w:p>
                    <w:p w14:paraId="7183F6FE" w14:textId="77777777" w:rsidR="002A7831" w:rsidRDefault="002A7831" w:rsidP="002A7831"/>
                  </w:txbxContent>
                </v:textbox>
              </v:shape>
            </w:pict>
          </mc:Fallback>
        </mc:AlternateContent>
      </w:r>
      <w:r>
        <w:rPr>
          <w:rFonts w:ascii="Bernardo Moda Semibold" w:hAnsi="Bernardo Moda Semibold"/>
          <w:noProof/>
          <w:sz w:val="40"/>
          <w:u w:val="single"/>
        </w:rPr>
        <w:t xml:space="preserve">Room </w:t>
      </w:r>
      <w:r>
        <w:rPr>
          <w:rFonts w:ascii="Bernardo Moda Semibold" w:hAnsi="Bernardo Moda Semibold"/>
          <w:noProof/>
          <w:sz w:val="40"/>
          <w:u w:val="single"/>
        </w:rPr>
        <w:t>4</w:t>
      </w:r>
      <w:r w:rsidRPr="00E7663D">
        <w:rPr>
          <w:rFonts w:ascii="Bernardo Moda Semibold" w:hAnsi="Bernardo Moda Semibold"/>
          <w:sz w:val="40"/>
          <w:u w:val="single"/>
        </w:rPr>
        <w:t xml:space="preserve"> Supplies </w:t>
      </w:r>
    </w:p>
    <w:p w14:paraId="199D4628" w14:textId="3EDC22EF" w:rsidR="00874EC4" w:rsidRDefault="00874EC4" w:rsidP="002A7831">
      <w:pPr>
        <w:tabs>
          <w:tab w:val="left" w:pos="1960"/>
        </w:tabs>
        <w:rPr>
          <w:rFonts w:ascii="Bernardo Moda Semibold" w:hAnsi="Bernardo Moda Semibold"/>
          <w:sz w:val="40"/>
        </w:rPr>
      </w:pPr>
    </w:p>
    <w:p w14:paraId="72BEA267" w14:textId="281B60C2" w:rsidR="00874EC4" w:rsidRPr="00874EC4" w:rsidRDefault="00874EC4" w:rsidP="00874EC4">
      <w:pPr>
        <w:rPr>
          <w:rFonts w:ascii="Bernardo Moda Semibold" w:hAnsi="Bernardo Moda Semibold"/>
          <w:sz w:val="40"/>
        </w:rPr>
      </w:pPr>
      <w:r>
        <w:rPr>
          <w:rFonts w:ascii="Bernardo Moda Semibold" w:hAnsi="Bernardo Moda Semibold"/>
          <w:sz w:val="40"/>
        </w:rPr>
        <w:br w:type="page"/>
      </w:r>
      <w:r>
        <w:rPr>
          <w:rFonts w:ascii="Bernardo Moda Semibold" w:hAnsi="Bernardo Moda Semibold"/>
          <w:sz w:val="48"/>
        </w:rPr>
        <w:lastRenderedPageBreak/>
        <w:t>Shopping list (</w:t>
      </w:r>
      <w:r>
        <w:rPr>
          <w:rFonts w:ascii="Bernardo Moda Semibold" w:hAnsi="Bernardo Moda Semibold"/>
          <w:sz w:val="48"/>
        </w:rPr>
        <w:t>Rooms/General</w:t>
      </w:r>
      <w:r>
        <w:rPr>
          <w:rFonts w:ascii="Bernardo Moda Semibold" w:hAnsi="Bernardo Moda Semibold"/>
          <w:sz w:val="48"/>
        </w:rPr>
        <w:t>)</w:t>
      </w:r>
    </w:p>
    <w:p w14:paraId="166934DE" w14:textId="0A782FA7" w:rsidR="00874EC4" w:rsidRDefault="00874EC4" w:rsidP="00874EC4">
      <w:pPr>
        <w:tabs>
          <w:tab w:val="left" w:pos="6340"/>
        </w:tabs>
      </w:pPr>
      <w:r>
        <w:rPr>
          <w:rFonts w:ascii="Gill Sans Light" w:hAnsi="Gill Sans Light" w:cs="Gill Sans Light"/>
          <w:szCs w:val="15"/>
        </w:rPr>
        <w:t>Now you know what you need</w:t>
      </w:r>
      <w:r>
        <w:rPr>
          <w:rFonts w:ascii="Gill Sans Light" w:hAnsi="Gill Sans Light" w:cs="Gill Sans Light"/>
          <w:szCs w:val="15"/>
        </w:rPr>
        <w:t xml:space="preserve"> in terms of food/ drink and other non</w:t>
      </w:r>
      <w:r w:rsidR="0039786C">
        <w:rPr>
          <w:rFonts w:ascii="Gill Sans Light" w:hAnsi="Gill Sans Light" w:cs="Gill Sans Light"/>
          <w:szCs w:val="15"/>
        </w:rPr>
        <w:t xml:space="preserve"> </w:t>
      </w:r>
      <w:r>
        <w:rPr>
          <w:rFonts w:ascii="Gill Sans Light" w:hAnsi="Gill Sans Light" w:cs="Gill Sans Light"/>
          <w:szCs w:val="15"/>
        </w:rPr>
        <w:t>- DIY materials</w:t>
      </w:r>
      <w:r>
        <w:rPr>
          <w:rFonts w:ascii="Gill Sans Light" w:hAnsi="Gill Sans Light" w:cs="Gill Sans Light"/>
          <w:szCs w:val="15"/>
        </w:rPr>
        <w:t xml:space="preserve">, write </w:t>
      </w:r>
      <w:r>
        <w:rPr>
          <w:rFonts w:ascii="Gill Sans Light" w:hAnsi="Gill Sans Light" w:cs="Gill Sans Light"/>
          <w:szCs w:val="15"/>
        </w:rPr>
        <w:t xml:space="preserve">out a shopping list </w:t>
      </w:r>
      <w:r>
        <w:rPr>
          <w:rFonts w:ascii="Gill Sans Light" w:hAnsi="Gill Sans Light" w:cs="Gill Sans Light"/>
          <w:szCs w:val="15"/>
        </w:rPr>
        <w:t xml:space="preserve">and how </w:t>
      </w:r>
      <w:r>
        <w:rPr>
          <w:rFonts w:ascii="Gill Sans Light" w:hAnsi="Gill Sans Light" w:cs="Gill Sans Light"/>
          <w:szCs w:val="15"/>
        </w:rPr>
        <w:t>much each item</w:t>
      </w:r>
      <w:r>
        <w:rPr>
          <w:rFonts w:ascii="Gill Sans Light" w:hAnsi="Gill Sans Light" w:cs="Gill Sans Light"/>
          <w:szCs w:val="15"/>
        </w:rPr>
        <w:t xml:space="preserve"> will cost you. </w:t>
      </w:r>
    </w:p>
    <w:tbl>
      <w:tblPr>
        <w:tblpPr w:leftFromText="180" w:rightFromText="180" w:vertAnchor="text" w:tblpX="-499" w:tblpY="2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874EC4" w14:paraId="74C6EF51" w14:textId="77777777" w:rsidTr="00884AC6">
        <w:trPr>
          <w:trHeight w:val="340"/>
        </w:trPr>
        <w:tc>
          <w:tcPr>
            <w:tcW w:w="5220" w:type="dxa"/>
          </w:tcPr>
          <w:p w14:paraId="5D1DEE68" w14:textId="77777777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  <w:r>
              <w:rPr>
                <w:rFonts w:ascii="Bernardo Moda Semibold" w:hAnsi="Bernardo Moda Semibold"/>
                <w:sz w:val="48"/>
                <w:u w:val="single"/>
              </w:rPr>
              <w:t>Item</w:t>
            </w:r>
          </w:p>
        </w:tc>
        <w:tc>
          <w:tcPr>
            <w:tcW w:w="5220" w:type="dxa"/>
          </w:tcPr>
          <w:p w14:paraId="604FE9BD" w14:textId="77777777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  <w:r>
              <w:rPr>
                <w:rFonts w:ascii="Bernardo Moda Semibold" w:hAnsi="Bernardo Moda Semibold"/>
                <w:sz w:val="48"/>
                <w:u w:val="single"/>
              </w:rPr>
              <w:t xml:space="preserve">Cost </w:t>
            </w:r>
          </w:p>
        </w:tc>
      </w:tr>
      <w:tr w:rsidR="00874EC4" w14:paraId="3EE003CD" w14:textId="77777777" w:rsidTr="00884AC6">
        <w:trPr>
          <w:trHeight w:val="268"/>
        </w:trPr>
        <w:tc>
          <w:tcPr>
            <w:tcW w:w="5220" w:type="dxa"/>
          </w:tcPr>
          <w:p w14:paraId="0ED7F9B4" w14:textId="6D6E473E" w:rsidR="00874EC4" w:rsidRPr="00874EC4" w:rsidRDefault="00874EC4" w:rsidP="0039786C">
            <w:pPr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  <w:t>Orange juice for punch bowl x 10</w:t>
            </w:r>
          </w:p>
        </w:tc>
        <w:tc>
          <w:tcPr>
            <w:tcW w:w="5220" w:type="dxa"/>
          </w:tcPr>
          <w:p w14:paraId="0E932ADC" w14:textId="7C1177C7" w:rsidR="00874EC4" w:rsidRPr="00874EC4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  <w:r w:rsidRPr="00874EC4"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  <w:t>£10</w:t>
            </w:r>
          </w:p>
        </w:tc>
      </w:tr>
      <w:tr w:rsidR="00874EC4" w14:paraId="4F383B38" w14:textId="77777777" w:rsidTr="00884AC6">
        <w:trPr>
          <w:trHeight w:val="578"/>
        </w:trPr>
        <w:tc>
          <w:tcPr>
            <w:tcW w:w="5220" w:type="dxa"/>
          </w:tcPr>
          <w:p w14:paraId="32FEAD0F" w14:textId="3D6FF9B0" w:rsidR="00874EC4" w:rsidRPr="00C86669" w:rsidRDefault="0039786C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  <w:r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  <w:t>Personalised glasses x 8</w:t>
            </w:r>
          </w:p>
        </w:tc>
        <w:tc>
          <w:tcPr>
            <w:tcW w:w="5220" w:type="dxa"/>
          </w:tcPr>
          <w:p w14:paraId="6F41ED44" w14:textId="49A73D40" w:rsidR="00874EC4" w:rsidRPr="0039786C" w:rsidRDefault="0039786C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i/>
                <w:iCs/>
                <w:color w:val="000000" w:themeColor="text1"/>
              </w:rPr>
            </w:pPr>
            <w:r w:rsidRPr="0039786C"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  <w:t>£16</w:t>
            </w:r>
          </w:p>
        </w:tc>
      </w:tr>
      <w:tr w:rsidR="00874EC4" w14:paraId="0E14EF49" w14:textId="77777777" w:rsidTr="00884AC6">
        <w:trPr>
          <w:trHeight w:val="251"/>
        </w:trPr>
        <w:tc>
          <w:tcPr>
            <w:tcW w:w="5220" w:type="dxa"/>
          </w:tcPr>
          <w:p w14:paraId="3B44B460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5C8A954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669E488" w14:textId="77777777" w:rsidTr="00884AC6">
        <w:trPr>
          <w:trHeight w:val="218"/>
        </w:trPr>
        <w:tc>
          <w:tcPr>
            <w:tcW w:w="5220" w:type="dxa"/>
          </w:tcPr>
          <w:p w14:paraId="542C68FC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6C45E7E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F8B6372" w14:textId="77777777" w:rsidTr="00884AC6">
        <w:trPr>
          <w:trHeight w:val="235"/>
        </w:trPr>
        <w:tc>
          <w:tcPr>
            <w:tcW w:w="5220" w:type="dxa"/>
          </w:tcPr>
          <w:p w14:paraId="577130AA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C64BBF5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CD4BDF8" w14:textId="77777777" w:rsidTr="00884AC6">
        <w:trPr>
          <w:trHeight w:val="187"/>
        </w:trPr>
        <w:tc>
          <w:tcPr>
            <w:tcW w:w="5220" w:type="dxa"/>
          </w:tcPr>
          <w:p w14:paraId="1172E429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FA7A0E7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A17F3B0" w14:textId="77777777" w:rsidTr="00884AC6">
        <w:trPr>
          <w:trHeight w:val="203"/>
        </w:trPr>
        <w:tc>
          <w:tcPr>
            <w:tcW w:w="5220" w:type="dxa"/>
          </w:tcPr>
          <w:p w14:paraId="6888BD44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0D1C24D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36A8BDE" w14:textId="77777777" w:rsidTr="00884AC6">
        <w:trPr>
          <w:trHeight w:val="219"/>
        </w:trPr>
        <w:tc>
          <w:tcPr>
            <w:tcW w:w="5220" w:type="dxa"/>
          </w:tcPr>
          <w:p w14:paraId="33ECA079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7D50D43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D1BDEA9" w14:textId="77777777" w:rsidTr="00884AC6">
        <w:trPr>
          <w:trHeight w:val="188"/>
        </w:trPr>
        <w:tc>
          <w:tcPr>
            <w:tcW w:w="5220" w:type="dxa"/>
          </w:tcPr>
          <w:p w14:paraId="0984BD43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45D5F3F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21E5E0F" w14:textId="77777777" w:rsidTr="00884AC6">
        <w:trPr>
          <w:trHeight w:val="156"/>
        </w:trPr>
        <w:tc>
          <w:tcPr>
            <w:tcW w:w="5220" w:type="dxa"/>
          </w:tcPr>
          <w:p w14:paraId="4139CD04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17AE133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CA4E252" w14:textId="77777777" w:rsidTr="00884AC6">
        <w:trPr>
          <w:trHeight w:val="219"/>
        </w:trPr>
        <w:tc>
          <w:tcPr>
            <w:tcW w:w="5220" w:type="dxa"/>
          </w:tcPr>
          <w:p w14:paraId="220B3AF2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3E1130F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B60BBF1" w14:textId="77777777" w:rsidTr="00884AC6">
        <w:trPr>
          <w:trHeight w:val="219"/>
        </w:trPr>
        <w:tc>
          <w:tcPr>
            <w:tcW w:w="5220" w:type="dxa"/>
          </w:tcPr>
          <w:p w14:paraId="2C8B1C49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FC8F4B5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631F1B0" w14:textId="77777777" w:rsidTr="00884AC6">
        <w:trPr>
          <w:trHeight w:val="219"/>
        </w:trPr>
        <w:tc>
          <w:tcPr>
            <w:tcW w:w="5220" w:type="dxa"/>
          </w:tcPr>
          <w:p w14:paraId="1916CD84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AD706F0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019EAA6" w14:textId="77777777" w:rsidTr="00884AC6">
        <w:trPr>
          <w:trHeight w:val="141"/>
        </w:trPr>
        <w:tc>
          <w:tcPr>
            <w:tcW w:w="5220" w:type="dxa"/>
          </w:tcPr>
          <w:p w14:paraId="0511D83D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8A153D6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420123A" w14:textId="77777777" w:rsidTr="00884AC6">
        <w:trPr>
          <w:trHeight w:val="203"/>
        </w:trPr>
        <w:tc>
          <w:tcPr>
            <w:tcW w:w="5220" w:type="dxa"/>
          </w:tcPr>
          <w:p w14:paraId="7D4B94BA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795AD24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D867BDA" w14:textId="77777777" w:rsidTr="00884AC6">
        <w:trPr>
          <w:trHeight w:val="203"/>
        </w:trPr>
        <w:tc>
          <w:tcPr>
            <w:tcW w:w="5220" w:type="dxa"/>
          </w:tcPr>
          <w:p w14:paraId="7D67EDDE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71D63B3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09E92A8" w14:textId="77777777" w:rsidTr="00884AC6">
        <w:trPr>
          <w:trHeight w:val="140"/>
        </w:trPr>
        <w:tc>
          <w:tcPr>
            <w:tcW w:w="5220" w:type="dxa"/>
          </w:tcPr>
          <w:p w14:paraId="0B4A5262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D473A91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B20D591" w14:textId="77777777" w:rsidTr="00874EC4">
        <w:trPr>
          <w:trHeight w:val="213"/>
        </w:trPr>
        <w:tc>
          <w:tcPr>
            <w:tcW w:w="5220" w:type="dxa"/>
          </w:tcPr>
          <w:p w14:paraId="0E6D29E6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  <w:p w14:paraId="0CED2191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02D7652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9AABBB1" w14:textId="77777777" w:rsidTr="00884AC6">
        <w:trPr>
          <w:trHeight w:val="203"/>
        </w:trPr>
        <w:tc>
          <w:tcPr>
            <w:tcW w:w="5220" w:type="dxa"/>
          </w:tcPr>
          <w:p w14:paraId="65AE1B34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35687F5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CFC2D25" w14:textId="77777777" w:rsidTr="00884AC6">
        <w:trPr>
          <w:trHeight w:val="203"/>
        </w:trPr>
        <w:tc>
          <w:tcPr>
            <w:tcW w:w="5220" w:type="dxa"/>
          </w:tcPr>
          <w:p w14:paraId="75EF282D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2E52CFF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DA5CC48" w14:textId="77777777" w:rsidTr="00884AC6">
        <w:trPr>
          <w:trHeight w:val="234"/>
        </w:trPr>
        <w:tc>
          <w:tcPr>
            <w:tcW w:w="5220" w:type="dxa"/>
          </w:tcPr>
          <w:p w14:paraId="515CBDAE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DE5A2DC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3F9504E" w14:textId="77777777" w:rsidTr="00884AC6">
        <w:trPr>
          <w:trHeight w:val="203"/>
        </w:trPr>
        <w:tc>
          <w:tcPr>
            <w:tcW w:w="5220" w:type="dxa"/>
          </w:tcPr>
          <w:p w14:paraId="7C9AB175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596C466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3E72443B" w14:textId="77777777" w:rsidTr="00884AC6">
        <w:trPr>
          <w:trHeight w:val="188"/>
        </w:trPr>
        <w:tc>
          <w:tcPr>
            <w:tcW w:w="5220" w:type="dxa"/>
          </w:tcPr>
          <w:p w14:paraId="5E8A6C3E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F67714B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79D8705" w14:textId="77777777" w:rsidTr="00884AC6">
        <w:trPr>
          <w:trHeight w:val="140"/>
        </w:trPr>
        <w:tc>
          <w:tcPr>
            <w:tcW w:w="5220" w:type="dxa"/>
          </w:tcPr>
          <w:p w14:paraId="40B05A2F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880933E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B7E70A9" w14:textId="77777777" w:rsidTr="00884AC6">
        <w:trPr>
          <w:trHeight w:val="166"/>
        </w:trPr>
        <w:tc>
          <w:tcPr>
            <w:tcW w:w="5220" w:type="dxa"/>
          </w:tcPr>
          <w:p w14:paraId="415187F5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FD9A43B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89B7F26" w14:textId="77777777" w:rsidTr="00884AC6">
        <w:trPr>
          <w:trHeight w:val="384"/>
        </w:trPr>
        <w:tc>
          <w:tcPr>
            <w:tcW w:w="5220" w:type="dxa"/>
          </w:tcPr>
          <w:p w14:paraId="0CB4B560" w14:textId="77777777" w:rsidR="00874EC4" w:rsidRPr="00C86669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B9EDD46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989CB54" w14:textId="77777777" w:rsidTr="00884AC6">
        <w:trPr>
          <w:trHeight w:val="74"/>
        </w:trPr>
        <w:tc>
          <w:tcPr>
            <w:tcW w:w="5220" w:type="dxa"/>
          </w:tcPr>
          <w:p w14:paraId="3069C1E7" w14:textId="77777777" w:rsidR="00874EC4" w:rsidRPr="004C0F80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64408060" w14:textId="77777777" w:rsidR="00874EC4" w:rsidRPr="004C0F80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1342FAB8" w14:textId="77777777" w:rsidTr="00884AC6">
        <w:trPr>
          <w:trHeight w:val="166"/>
        </w:trPr>
        <w:tc>
          <w:tcPr>
            <w:tcW w:w="5220" w:type="dxa"/>
          </w:tcPr>
          <w:p w14:paraId="564A10EF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2787C3C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21C2EE21" w14:textId="77777777" w:rsidTr="00884AC6">
        <w:trPr>
          <w:trHeight w:val="384"/>
        </w:trPr>
        <w:tc>
          <w:tcPr>
            <w:tcW w:w="5220" w:type="dxa"/>
          </w:tcPr>
          <w:p w14:paraId="0B990E22" w14:textId="77777777" w:rsidR="00874EC4" w:rsidRPr="00C86669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9BFE50E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6B5C25A4" w14:textId="77777777" w:rsidTr="00884AC6">
        <w:trPr>
          <w:trHeight w:val="74"/>
        </w:trPr>
        <w:tc>
          <w:tcPr>
            <w:tcW w:w="5220" w:type="dxa"/>
          </w:tcPr>
          <w:p w14:paraId="4E3629A0" w14:textId="77777777" w:rsidR="00874EC4" w:rsidRPr="004C0F80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EE7BD77" w14:textId="77777777" w:rsidR="00874EC4" w:rsidRPr="004C0F80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57030B5C" w14:textId="77777777" w:rsidTr="00884AC6">
        <w:trPr>
          <w:trHeight w:val="166"/>
        </w:trPr>
        <w:tc>
          <w:tcPr>
            <w:tcW w:w="5220" w:type="dxa"/>
          </w:tcPr>
          <w:p w14:paraId="491CF33F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6AC9CAA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3DD3F16C" w14:textId="77777777" w:rsidTr="00884AC6">
        <w:trPr>
          <w:trHeight w:val="384"/>
        </w:trPr>
        <w:tc>
          <w:tcPr>
            <w:tcW w:w="5220" w:type="dxa"/>
          </w:tcPr>
          <w:p w14:paraId="2AD7ADF4" w14:textId="77777777" w:rsidR="00874EC4" w:rsidRPr="00C86669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F3921D7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4D012670" w14:textId="77777777" w:rsidTr="00884AC6">
        <w:trPr>
          <w:trHeight w:val="74"/>
        </w:trPr>
        <w:tc>
          <w:tcPr>
            <w:tcW w:w="5220" w:type="dxa"/>
          </w:tcPr>
          <w:p w14:paraId="06E19E8B" w14:textId="77777777" w:rsidR="00874EC4" w:rsidRPr="004C0F80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88BF9F7" w14:textId="77777777" w:rsidR="00874EC4" w:rsidRPr="004C0F80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2F776106" w14:textId="77777777" w:rsidTr="00884AC6">
        <w:trPr>
          <w:trHeight w:val="166"/>
        </w:trPr>
        <w:tc>
          <w:tcPr>
            <w:tcW w:w="5220" w:type="dxa"/>
          </w:tcPr>
          <w:p w14:paraId="402C68E2" w14:textId="77777777" w:rsidR="00874EC4" w:rsidRPr="00C86669" w:rsidRDefault="00874EC4" w:rsidP="0039786C">
            <w:pPr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2C089E9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569915D3" w14:textId="77777777" w:rsidTr="00884AC6">
        <w:trPr>
          <w:trHeight w:val="384"/>
        </w:trPr>
        <w:tc>
          <w:tcPr>
            <w:tcW w:w="5220" w:type="dxa"/>
          </w:tcPr>
          <w:p w14:paraId="11D1F18F" w14:textId="77777777" w:rsidR="00874EC4" w:rsidRPr="00C86669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E2CC547" w14:textId="77777777" w:rsidR="00874EC4" w:rsidRPr="00C86669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7EBD283A" w14:textId="77777777" w:rsidTr="00884AC6">
        <w:trPr>
          <w:trHeight w:val="74"/>
        </w:trPr>
        <w:tc>
          <w:tcPr>
            <w:tcW w:w="5220" w:type="dxa"/>
          </w:tcPr>
          <w:p w14:paraId="49E7221C" w14:textId="77777777" w:rsidR="00874EC4" w:rsidRPr="004C0F80" w:rsidRDefault="00874EC4" w:rsidP="0039786C">
            <w:pPr>
              <w:tabs>
                <w:tab w:val="left" w:pos="36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3145993" w14:textId="77777777" w:rsidR="00874EC4" w:rsidRPr="004C0F80" w:rsidRDefault="00874EC4" w:rsidP="0039786C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</w:tbl>
    <w:p w14:paraId="39BD3261" w14:textId="77777777" w:rsidR="00874EC4" w:rsidRDefault="00874EC4" w:rsidP="00874EC4">
      <w:pPr>
        <w:rPr>
          <w:rFonts w:ascii="Gill Sans Light" w:hAnsi="Gill Sans Light" w:cs="Gill Sans Light"/>
        </w:rPr>
      </w:pPr>
    </w:p>
    <w:p w14:paraId="2A429013" w14:textId="77777777" w:rsidR="00874EC4" w:rsidRPr="000679F4" w:rsidRDefault="00874EC4" w:rsidP="00874EC4">
      <w:pPr>
        <w:rPr>
          <w:rFonts w:ascii="Gill Sans Light" w:hAnsi="Gill Sans Light" w:cs="Gill Sans Light" w:hint="cs"/>
        </w:rPr>
      </w:pPr>
      <w:r w:rsidRPr="000679F4">
        <w:rPr>
          <w:rFonts w:ascii="Gill Sans Light" w:hAnsi="Gill Sans Light" w:cs="Gill Sans Light" w:hint="cs"/>
        </w:rPr>
        <w:t>Total Cost:</w:t>
      </w:r>
      <w:r>
        <w:rPr>
          <w:rFonts w:ascii="Gill Sans Light" w:hAnsi="Gill Sans Light" w:cs="Gill Sans Light"/>
        </w:rPr>
        <w:t xml:space="preserve">                                </w:t>
      </w:r>
    </w:p>
    <w:p w14:paraId="569E04C3" w14:textId="57A30F69" w:rsidR="00874EC4" w:rsidRDefault="00874EC4" w:rsidP="00874EC4">
      <w:pPr>
        <w:rPr>
          <w:rFonts w:ascii="Gill Sans Light" w:hAnsi="Gill Sans Light" w:cs="Gill Sans Light"/>
        </w:rPr>
      </w:pPr>
      <w:r w:rsidRPr="000679F4">
        <w:rPr>
          <w:rFonts w:ascii="Gill Sans Light" w:hAnsi="Gill Sans Light" w:cs="Gill Sans Light" w:hint="cs"/>
        </w:rPr>
        <w:t>Cost split per person:</w:t>
      </w:r>
    </w:p>
    <w:p w14:paraId="1172E285" w14:textId="5A92242E" w:rsidR="0039786C" w:rsidRDefault="0039786C" w:rsidP="0039786C">
      <w:pPr>
        <w:jc w:val="center"/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lastRenderedPageBreak/>
        <w:t>Need more help? Upgrade to the Fairy Hen Mother package and I can be the helper on your shoulder to give you advice throughout the process</w:t>
      </w:r>
      <w:r>
        <w:rPr>
          <w:rFonts w:ascii="Gill Sans Light" w:hAnsi="Gill Sans Light" w:cs="Gill Sans Light"/>
          <w:sz w:val="28"/>
        </w:rPr>
        <w:t xml:space="preserve"> and keep you on track</w:t>
      </w:r>
      <w:r>
        <w:rPr>
          <w:rFonts w:ascii="Gill Sans Light" w:hAnsi="Gill Sans Light" w:cs="Gill Sans Light"/>
          <w:sz w:val="28"/>
        </w:rPr>
        <w:t>.</w:t>
      </w:r>
    </w:p>
    <w:p w14:paraId="7F68BA71" w14:textId="77777777" w:rsidR="0039786C" w:rsidRPr="00C748EF" w:rsidRDefault="0039786C" w:rsidP="0039786C">
      <w:pPr>
        <w:jc w:val="center"/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www.howtohen.com</w:t>
      </w:r>
    </w:p>
    <w:p w14:paraId="25930FF4" w14:textId="15D7D132" w:rsidR="00874EC4" w:rsidRDefault="00874EC4" w:rsidP="00874EC4">
      <w:pPr>
        <w:rPr>
          <w:rFonts w:ascii="Gill Sans Light" w:hAnsi="Gill Sans Light" w:cs="Gill Sans Light"/>
        </w:rPr>
      </w:pPr>
    </w:p>
    <w:p w14:paraId="13811E91" w14:textId="5B7E6B61" w:rsidR="00874EC4" w:rsidRDefault="00874EC4" w:rsidP="00874EC4">
      <w:pPr>
        <w:rPr>
          <w:rFonts w:ascii="Gill Sans Light" w:hAnsi="Gill Sans Light" w:cs="Gill Sans Light"/>
        </w:rPr>
      </w:pPr>
    </w:p>
    <w:p w14:paraId="1BEA45C0" w14:textId="77777777" w:rsidR="00874EC4" w:rsidRPr="000679F4" w:rsidRDefault="00874EC4" w:rsidP="00874EC4">
      <w:pPr>
        <w:rPr>
          <w:rFonts w:ascii="Gill Sans Light" w:hAnsi="Gill Sans Light" w:cs="Gill Sans Light" w:hint="cs"/>
        </w:rPr>
      </w:pPr>
    </w:p>
    <w:p w14:paraId="347AB013" w14:textId="7560A334" w:rsidR="00874EC4" w:rsidRDefault="00874EC4" w:rsidP="00874EC4">
      <w:pPr>
        <w:tabs>
          <w:tab w:val="left" w:pos="6340"/>
        </w:tabs>
        <w:rPr>
          <w:rFonts w:ascii="Bernardo Moda Semibold" w:hAnsi="Bernardo Moda Semibold"/>
          <w:sz w:val="48"/>
        </w:rPr>
      </w:pPr>
      <w:r>
        <w:rPr>
          <w:rFonts w:ascii="Bernardo Moda Semibold" w:hAnsi="Bernardo Moda Semibold"/>
          <w:sz w:val="48"/>
        </w:rPr>
        <w:t xml:space="preserve">Extra Sheets for lists </w:t>
      </w:r>
    </w:p>
    <w:p w14:paraId="61C1A237" w14:textId="09569B25" w:rsidR="00874EC4" w:rsidRDefault="00874EC4" w:rsidP="00874EC4">
      <w:pPr>
        <w:tabs>
          <w:tab w:val="left" w:pos="6340"/>
        </w:tabs>
      </w:pPr>
      <w:r>
        <w:rPr>
          <w:rFonts w:ascii="Gill Sans Light" w:hAnsi="Gill Sans Light" w:cs="Gill Sans Light"/>
          <w:szCs w:val="15"/>
        </w:rPr>
        <w:t xml:space="preserve">Here are some spare sheets if your lists are pretty big. </w:t>
      </w:r>
    </w:p>
    <w:tbl>
      <w:tblPr>
        <w:tblpPr w:leftFromText="180" w:rightFromText="180" w:vertAnchor="text" w:tblpX="-499" w:tblpY="2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874EC4" w14:paraId="799DA7E3" w14:textId="77777777" w:rsidTr="00884AC6">
        <w:trPr>
          <w:trHeight w:val="340"/>
        </w:trPr>
        <w:tc>
          <w:tcPr>
            <w:tcW w:w="5220" w:type="dxa"/>
          </w:tcPr>
          <w:p w14:paraId="5C790599" w14:textId="1761F210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</w:p>
        </w:tc>
        <w:tc>
          <w:tcPr>
            <w:tcW w:w="5220" w:type="dxa"/>
          </w:tcPr>
          <w:p w14:paraId="29D8B4D2" w14:textId="23900025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</w:p>
        </w:tc>
      </w:tr>
      <w:tr w:rsidR="00874EC4" w14:paraId="231B0BB9" w14:textId="77777777" w:rsidTr="00884AC6">
        <w:trPr>
          <w:trHeight w:val="268"/>
        </w:trPr>
        <w:tc>
          <w:tcPr>
            <w:tcW w:w="5220" w:type="dxa"/>
          </w:tcPr>
          <w:p w14:paraId="303EBA3C" w14:textId="666244FC" w:rsidR="00874EC4" w:rsidRPr="00874EC4" w:rsidRDefault="00874EC4" w:rsidP="00884AC6">
            <w:pPr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</w:p>
        </w:tc>
        <w:tc>
          <w:tcPr>
            <w:tcW w:w="5220" w:type="dxa"/>
          </w:tcPr>
          <w:p w14:paraId="717B528E" w14:textId="62FD6491" w:rsidR="00874EC4" w:rsidRPr="00874EC4" w:rsidRDefault="00874EC4" w:rsidP="00884AC6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</w:p>
        </w:tc>
      </w:tr>
      <w:tr w:rsidR="00874EC4" w14:paraId="1E7FD7E8" w14:textId="77777777" w:rsidTr="00884AC6">
        <w:trPr>
          <w:trHeight w:val="578"/>
        </w:trPr>
        <w:tc>
          <w:tcPr>
            <w:tcW w:w="5220" w:type="dxa"/>
          </w:tcPr>
          <w:p w14:paraId="5F9D6EAE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5ABE513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D199E46" w14:textId="77777777" w:rsidTr="00884AC6">
        <w:trPr>
          <w:trHeight w:val="251"/>
        </w:trPr>
        <w:tc>
          <w:tcPr>
            <w:tcW w:w="5220" w:type="dxa"/>
          </w:tcPr>
          <w:p w14:paraId="298A962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4AE4854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244ED44" w14:textId="77777777" w:rsidTr="00884AC6">
        <w:trPr>
          <w:trHeight w:val="218"/>
        </w:trPr>
        <w:tc>
          <w:tcPr>
            <w:tcW w:w="5220" w:type="dxa"/>
          </w:tcPr>
          <w:p w14:paraId="0AD9C28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F0808C2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C6BFCB4" w14:textId="77777777" w:rsidTr="00884AC6">
        <w:trPr>
          <w:trHeight w:val="235"/>
        </w:trPr>
        <w:tc>
          <w:tcPr>
            <w:tcW w:w="5220" w:type="dxa"/>
          </w:tcPr>
          <w:p w14:paraId="394F2E0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DA5CB1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5208798" w14:textId="77777777" w:rsidTr="00884AC6">
        <w:trPr>
          <w:trHeight w:val="187"/>
        </w:trPr>
        <w:tc>
          <w:tcPr>
            <w:tcW w:w="5220" w:type="dxa"/>
          </w:tcPr>
          <w:p w14:paraId="65CA61B3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01307D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1EE128A" w14:textId="77777777" w:rsidTr="00884AC6">
        <w:trPr>
          <w:trHeight w:val="203"/>
        </w:trPr>
        <w:tc>
          <w:tcPr>
            <w:tcW w:w="5220" w:type="dxa"/>
          </w:tcPr>
          <w:p w14:paraId="1BFE867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E788E0C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7270FDC" w14:textId="77777777" w:rsidTr="00884AC6">
        <w:trPr>
          <w:trHeight w:val="219"/>
        </w:trPr>
        <w:tc>
          <w:tcPr>
            <w:tcW w:w="5220" w:type="dxa"/>
          </w:tcPr>
          <w:p w14:paraId="654A0A1A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4727CB5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66E0359" w14:textId="77777777" w:rsidTr="00884AC6">
        <w:trPr>
          <w:trHeight w:val="188"/>
        </w:trPr>
        <w:tc>
          <w:tcPr>
            <w:tcW w:w="5220" w:type="dxa"/>
          </w:tcPr>
          <w:p w14:paraId="5098382C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AAFD43C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7875323" w14:textId="77777777" w:rsidTr="00884AC6">
        <w:trPr>
          <w:trHeight w:val="156"/>
        </w:trPr>
        <w:tc>
          <w:tcPr>
            <w:tcW w:w="5220" w:type="dxa"/>
          </w:tcPr>
          <w:p w14:paraId="0583496C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8A470C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812BFAC" w14:textId="77777777" w:rsidTr="00884AC6">
        <w:trPr>
          <w:trHeight w:val="219"/>
        </w:trPr>
        <w:tc>
          <w:tcPr>
            <w:tcW w:w="5220" w:type="dxa"/>
          </w:tcPr>
          <w:p w14:paraId="1D8D658C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47D5AD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41843C5" w14:textId="77777777" w:rsidTr="00884AC6">
        <w:trPr>
          <w:trHeight w:val="219"/>
        </w:trPr>
        <w:tc>
          <w:tcPr>
            <w:tcW w:w="5220" w:type="dxa"/>
          </w:tcPr>
          <w:p w14:paraId="325013F5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51A7C1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1F80213" w14:textId="77777777" w:rsidTr="00884AC6">
        <w:trPr>
          <w:trHeight w:val="219"/>
        </w:trPr>
        <w:tc>
          <w:tcPr>
            <w:tcW w:w="5220" w:type="dxa"/>
          </w:tcPr>
          <w:p w14:paraId="51ECB13C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0582E61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CBD11E9" w14:textId="77777777" w:rsidTr="00884AC6">
        <w:trPr>
          <w:trHeight w:val="141"/>
        </w:trPr>
        <w:tc>
          <w:tcPr>
            <w:tcW w:w="5220" w:type="dxa"/>
          </w:tcPr>
          <w:p w14:paraId="32746DA5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79F1388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790D2A1" w14:textId="77777777" w:rsidTr="00884AC6">
        <w:trPr>
          <w:trHeight w:val="203"/>
        </w:trPr>
        <w:tc>
          <w:tcPr>
            <w:tcW w:w="5220" w:type="dxa"/>
          </w:tcPr>
          <w:p w14:paraId="2C64F8C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8A7C72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52DEEBA" w14:textId="77777777" w:rsidTr="00884AC6">
        <w:trPr>
          <w:trHeight w:val="203"/>
        </w:trPr>
        <w:tc>
          <w:tcPr>
            <w:tcW w:w="5220" w:type="dxa"/>
          </w:tcPr>
          <w:p w14:paraId="29ED36B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C57F3BA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389655E0" w14:textId="77777777" w:rsidTr="00884AC6">
        <w:trPr>
          <w:trHeight w:val="140"/>
        </w:trPr>
        <w:tc>
          <w:tcPr>
            <w:tcW w:w="5220" w:type="dxa"/>
          </w:tcPr>
          <w:p w14:paraId="6E2C2C56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FADC61F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286EA67" w14:textId="77777777" w:rsidTr="00884AC6">
        <w:trPr>
          <w:trHeight w:val="736"/>
        </w:trPr>
        <w:tc>
          <w:tcPr>
            <w:tcW w:w="5220" w:type="dxa"/>
          </w:tcPr>
          <w:p w14:paraId="7A69383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  <w:p w14:paraId="319E2E2F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C5E8E54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29A779E" w14:textId="77777777" w:rsidTr="00884AC6">
        <w:trPr>
          <w:trHeight w:val="203"/>
        </w:trPr>
        <w:tc>
          <w:tcPr>
            <w:tcW w:w="5220" w:type="dxa"/>
          </w:tcPr>
          <w:p w14:paraId="3CDB72F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9D6702E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2D874E4" w14:textId="77777777" w:rsidTr="00884AC6">
        <w:trPr>
          <w:trHeight w:val="203"/>
        </w:trPr>
        <w:tc>
          <w:tcPr>
            <w:tcW w:w="5220" w:type="dxa"/>
          </w:tcPr>
          <w:p w14:paraId="3AEBB93F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02E7F5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0F165E9" w14:textId="77777777" w:rsidTr="00884AC6">
        <w:trPr>
          <w:trHeight w:val="234"/>
        </w:trPr>
        <w:tc>
          <w:tcPr>
            <w:tcW w:w="5220" w:type="dxa"/>
          </w:tcPr>
          <w:p w14:paraId="15091677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8AF879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DD6B606" w14:textId="77777777" w:rsidTr="00884AC6">
        <w:trPr>
          <w:trHeight w:val="203"/>
        </w:trPr>
        <w:tc>
          <w:tcPr>
            <w:tcW w:w="5220" w:type="dxa"/>
          </w:tcPr>
          <w:p w14:paraId="67DF4E33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CC7F388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2954EBA" w14:textId="77777777" w:rsidTr="00884AC6">
        <w:trPr>
          <w:trHeight w:val="188"/>
        </w:trPr>
        <w:tc>
          <w:tcPr>
            <w:tcW w:w="5220" w:type="dxa"/>
          </w:tcPr>
          <w:p w14:paraId="5111C35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17FE588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82320F2" w14:textId="77777777" w:rsidTr="00884AC6">
        <w:trPr>
          <w:trHeight w:val="140"/>
        </w:trPr>
        <w:tc>
          <w:tcPr>
            <w:tcW w:w="5220" w:type="dxa"/>
          </w:tcPr>
          <w:p w14:paraId="04F9F18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3B3146C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7290D8A" w14:textId="77777777" w:rsidTr="00884AC6">
        <w:trPr>
          <w:trHeight w:val="166"/>
        </w:trPr>
        <w:tc>
          <w:tcPr>
            <w:tcW w:w="5220" w:type="dxa"/>
          </w:tcPr>
          <w:p w14:paraId="46B38FBF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19E763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44C4E05" w14:textId="77777777" w:rsidTr="00884AC6">
        <w:trPr>
          <w:trHeight w:val="384"/>
        </w:trPr>
        <w:tc>
          <w:tcPr>
            <w:tcW w:w="5220" w:type="dxa"/>
          </w:tcPr>
          <w:p w14:paraId="2CF95BF3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5493392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C2677BC" w14:textId="77777777" w:rsidTr="00884AC6">
        <w:trPr>
          <w:trHeight w:val="74"/>
        </w:trPr>
        <w:tc>
          <w:tcPr>
            <w:tcW w:w="5220" w:type="dxa"/>
          </w:tcPr>
          <w:p w14:paraId="4E59D189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66C845B1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4E392325" w14:textId="77777777" w:rsidTr="00884AC6">
        <w:trPr>
          <w:trHeight w:val="166"/>
        </w:trPr>
        <w:tc>
          <w:tcPr>
            <w:tcW w:w="5220" w:type="dxa"/>
          </w:tcPr>
          <w:p w14:paraId="5ACC385E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79B5C84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7E57625A" w14:textId="77777777" w:rsidTr="00884AC6">
        <w:trPr>
          <w:trHeight w:val="384"/>
        </w:trPr>
        <w:tc>
          <w:tcPr>
            <w:tcW w:w="5220" w:type="dxa"/>
          </w:tcPr>
          <w:p w14:paraId="01063190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5A82319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07436650" w14:textId="77777777" w:rsidTr="00884AC6">
        <w:trPr>
          <w:trHeight w:val="74"/>
        </w:trPr>
        <w:tc>
          <w:tcPr>
            <w:tcW w:w="5220" w:type="dxa"/>
          </w:tcPr>
          <w:p w14:paraId="79650E0E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34D91690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1DE1608C" w14:textId="77777777" w:rsidTr="00884AC6">
        <w:trPr>
          <w:trHeight w:val="166"/>
        </w:trPr>
        <w:tc>
          <w:tcPr>
            <w:tcW w:w="5220" w:type="dxa"/>
          </w:tcPr>
          <w:p w14:paraId="3FB8AFED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B41FF06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</w:tbl>
    <w:p w14:paraId="0DA99C41" w14:textId="1EA9D30A" w:rsidR="002A7831" w:rsidRDefault="002A7831" w:rsidP="002A7831">
      <w:pPr>
        <w:tabs>
          <w:tab w:val="left" w:pos="1960"/>
        </w:tabs>
        <w:rPr>
          <w:rFonts w:ascii="Bernardo Moda Semibold" w:hAnsi="Bernardo Moda Semibold"/>
          <w:sz w:val="40"/>
        </w:rPr>
      </w:pPr>
    </w:p>
    <w:p w14:paraId="25DD2093" w14:textId="526A6B4B" w:rsidR="00874EC4" w:rsidRDefault="00874EC4" w:rsidP="00874EC4">
      <w:pPr>
        <w:tabs>
          <w:tab w:val="left" w:pos="6340"/>
        </w:tabs>
      </w:pPr>
      <w:r>
        <w:rPr>
          <w:rFonts w:ascii="Gill Sans Light" w:hAnsi="Gill Sans Light" w:cs="Gill Sans Light"/>
          <w:szCs w:val="15"/>
        </w:rPr>
        <w:t xml:space="preserve"> </w:t>
      </w:r>
    </w:p>
    <w:tbl>
      <w:tblPr>
        <w:tblpPr w:leftFromText="180" w:rightFromText="180" w:vertAnchor="text" w:tblpX="-499" w:tblpY="2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874EC4" w14:paraId="5F8F86D9" w14:textId="77777777" w:rsidTr="00884AC6">
        <w:trPr>
          <w:trHeight w:val="340"/>
        </w:trPr>
        <w:tc>
          <w:tcPr>
            <w:tcW w:w="5220" w:type="dxa"/>
          </w:tcPr>
          <w:p w14:paraId="2F375EC7" w14:textId="77777777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</w:p>
        </w:tc>
        <w:tc>
          <w:tcPr>
            <w:tcW w:w="5220" w:type="dxa"/>
          </w:tcPr>
          <w:p w14:paraId="7A3BB4AF" w14:textId="77777777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</w:p>
        </w:tc>
      </w:tr>
      <w:tr w:rsidR="00874EC4" w14:paraId="43525455" w14:textId="77777777" w:rsidTr="00884AC6">
        <w:trPr>
          <w:trHeight w:val="268"/>
        </w:trPr>
        <w:tc>
          <w:tcPr>
            <w:tcW w:w="5220" w:type="dxa"/>
          </w:tcPr>
          <w:p w14:paraId="2035149E" w14:textId="77777777" w:rsidR="00874EC4" w:rsidRPr="00874EC4" w:rsidRDefault="00874EC4" w:rsidP="00884AC6">
            <w:pPr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</w:p>
        </w:tc>
        <w:tc>
          <w:tcPr>
            <w:tcW w:w="5220" w:type="dxa"/>
          </w:tcPr>
          <w:p w14:paraId="2F64A673" w14:textId="77777777" w:rsidR="00874EC4" w:rsidRPr="00874EC4" w:rsidRDefault="00874EC4" w:rsidP="00884AC6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</w:p>
        </w:tc>
      </w:tr>
      <w:tr w:rsidR="00874EC4" w14:paraId="6706B452" w14:textId="77777777" w:rsidTr="00884AC6">
        <w:trPr>
          <w:trHeight w:val="578"/>
        </w:trPr>
        <w:tc>
          <w:tcPr>
            <w:tcW w:w="5220" w:type="dxa"/>
          </w:tcPr>
          <w:p w14:paraId="487A107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DD6083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45C032B" w14:textId="77777777" w:rsidTr="00884AC6">
        <w:trPr>
          <w:trHeight w:val="251"/>
        </w:trPr>
        <w:tc>
          <w:tcPr>
            <w:tcW w:w="5220" w:type="dxa"/>
          </w:tcPr>
          <w:p w14:paraId="0740956B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3B0E55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1A1D7D8" w14:textId="77777777" w:rsidTr="00884AC6">
        <w:trPr>
          <w:trHeight w:val="218"/>
        </w:trPr>
        <w:tc>
          <w:tcPr>
            <w:tcW w:w="5220" w:type="dxa"/>
          </w:tcPr>
          <w:p w14:paraId="18F24F0E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2CF9C09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8CE137B" w14:textId="77777777" w:rsidTr="00884AC6">
        <w:trPr>
          <w:trHeight w:val="235"/>
        </w:trPr>
        <w:tc>
          <w:tcPr>
            <w:tcW w:w="5220" w:type="dxa"/>
          </w:tcPr>
          <w:p w14:paraId="08E2336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8DA4676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097C300" w14:textId="77777777" w:rsidTr="00884AC6">
        <w:trPr>
          <w:trHeight w:val="187"/>
        </w:trPr>
        <w:tc>
          <w:tcPr>
            <w:tcW w:w="5220" w:type="dxa"/>
          </w:tcPr>
          <w:p w14:paraId="34CE1DC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258B80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78C76B2" w14:textId="77777777" w:rsidTr="00884AC6">
        <w:trPr>
          <w:trHeight w:val="203"/>
        </w:trPr>
        <w:tc>
          <w:tcPr>
            <w:tcW w:w="5220" w:type="dxa"/>
          </w:tcPr>
          <w:p w14:paraId="59209929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2A0A2A5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603C882" w14:textId="77777777" w:rsidTr="00884AC6">
        <w:trPr>
          <w:trHeight w:val="219"/>
        </w:trPr>
        <w:tc>
          <w:tcPr>
            <w:tcW w:w="5220" w:type="dxa"/>
          </w:tcPr>
          <w:p w14:paraId="62B273F0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3169FF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7EA6A87" w14:textId="77777777" w:rsidTr="00884AC6">
        <w:trPr>
          <w:trHeight w:val="188"/>
        </w:trPr>
        <w:tc>
          <w:tcPr>
            <w:tcW w:w="5220" w:type="dxa"/>
          </w:tcPr>
          <w:p w14:paraId="1A2FEDC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BC1E13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AB268D3" w14:textId="77777777" w:rsidTr="00884AC6">
        <w:trPr>
          <w:trHeight w:val="156"/>
        </w:trPr>
        <w:tc>
          <w:tcPr>
            <w:tcW w:w="5220" w:type="dxa"/>
          </w:tcPr>
          <w:p w14:paraId="17058B9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AC8214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3A4053C" w14:textId="77777777" w:rsidTr="00884AC6">
        <w:trPr>
          <w:trHeight w:val="219"/>
        </w:trPr>
        <w:tc>
          <w:tcPr>
            <w:tcW w:w="5220" w:type="dxa"/>
          </w:tcPr>
          <w:p w14:paraId="296C6F66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FFA629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A44A475" w14:textId="77777777" w:rsidTr="00884AC6">
        <w:trPr>
          <w:trHeight w:val="219"/>
        </w:trPr>
        <w:tc>
          <w:tcPr>
            <w:tcW w:w="5220" w:type="dxa"/>
          </w:tcPr>
          <w:p w14:paraId="466976E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7029CC2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D913E07" w14:textId="77777777" w:rsidTr="00884AC6">
        <w:trPr>
          <w:trHeight w:val="219"/>
        </w:trPr>
        <w:tc>
          <w:tcPr>
            <w:tcW w:w="5220" w:type="dxa"/>
          </w:tcPr>
          <w:p w14:paraId="5665D825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C21F3C3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97E512E" w14:textId="77777777" w:rsidTr="00884AC6">
        <w:trPr>
          <w:trHeight w:val="141"/>
        </w:trPr>
        <w:tc>
          <w:tcPr>
            <w:tcW w:w="5220" w:type="dxa"/>
          </w:tcPr>
          <w:p w14:paraId="2805899B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77CCAD5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CA59B23" w14:textId="77777777" w:rsidTr="00884AC6">
        <w:trPr>
          <w:trHeight w:val="203"/>
        </w:trPr>
        <w:tc>
          <w:tcPr>
            <w:tcW w:w="5220" w:type="dxa"/>
          </w:tcPr>
          <w:p w14:paraId="4DFD18AB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1A8327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09E324E" w14:textId="77777777" w:rsidTr="00884AC6">
        <w:trPr>
          <w:trHeight w:val="203"/>
        </w:trPr>
        <w:tc>
          <w:tcPr>
            <w:tcW w:w="5220" w:type="dxa"/>
          </w:tcPr>
          <w:p w14:paraId="683D4A4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256A254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DAC364B" w14:textId="77777777" w:rsidTr="00884AC6">
        <w:trPr>
          <w:trHeight w:val="140"/>
        </w:trPr>
        <w:tc>
          <w:tcPr>
            <w:tcW w:w="5220" w:type="dxa"/>
          </w:tcPr>
          <w:p w14:paraId="6FFCA03E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99C566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1B6878F" w14:textId="77777777" w:rsidTr="00884AC6">
        <w:trPr>
          <w:trHeight w:val="736"/>
        </w:trPr>
        <w:tc>
          <w:tcPr>
            <w:tcW w:w="5220" w:type="dxa"/>
          </w:tcPr>
          <w:p w14:paraId="22AB928C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  <w:p w14:paraId="2B21BA49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7F4498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9C9A732" w14:textId="77777777" w:rsidTr="00884AC6">
        <w:trPr>
          <w:trHeight w:val="203"/>
        </w:trPr>
        <w:tc>
          <w:tcPr>
            <w:tcW w:w="5220" w:type="dxa"/>
          </w:tcPr>
          <w:p w14:paraId="527B2A8D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A1C4681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FA1C780" w14:textId="77777777" w:rsidTr="00884AC6">
        <w:trPr>
          <w:trHeight w:val="203"/>
        </w:trPr>
        <w:tc>
          <w:tcPr>
            <w:tcW w:w="5220" w:type="dxa"/>
          </w:tcPr>
          <w:p w14:paraId="181FE4F6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A9F62E6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8B58B52" w14:textId="77777777" w:rsidTr="00884AC6">
        <w:trPr>
          <w:trHeight w:val="234"/>
        </w:trPr>
        <w:tc>
          <w:tcPr>
            <w:tcW w:w="5220" w:type="dxa"/>
          </w:tcPr>
          <w:p w14:paraId="2C6F7150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A5ACE9F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42B627F" w14:textId="77777777" w:rsidTr="00884AC6">
        <w:trPr>
          <w:trHeight w:val="203"/>
        </w:trPr>
        <w:tc>
          <w:tcPr>
            <w:tcW w:w="5220" w:type="dxa"/>
          </w:tcPr>
          <w:p w14:paraId="07AE8F4D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EBC2D8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CD55232" w14:textId="77777777" w:rsidTr="00884AC6">
        <w:trPr>
          <w:trHeight w:val="188"/>
        </w:trPr>
        <w:tc>
          <w:tcPr>
            <w:tcW w:w="5220" w:type="dxa"/>
          </w:tcPr>
          <w:p w14:paraId="2F6E5C6F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7DCCDF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7704BD7" w14:textId="77777777" w:rsidTr="00884AC6">
        <w:trPr>
          <w:trHeight w:val="140"/>
        </w:trPr>
        <w:tc>
          <w:tcPr>
            <w:tcW w:w="5220" w:type="dxa"/>
          </w:tcPr>
          <w:p w14:paraId="0EBF121F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326ED74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A45C3C4" w14:textId="77777777" w:rsidTr="00884AC6">
        <w:trPr>
          <w:trHeight w:val="166"/>
        </w:trPr>
        <w:tc>
          <w:tcPr>
            <w:tcW w:w="5220" w:type="dxa"/>
          </w:tcPr>
          <w:p w14:paraId="4A1A42A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C7B1E49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9E785D9" w14:textId="77777777" w:rsidTr="00884AC6">
        <w:trPr>
          <w:trHeight w:val="384"/>
        </w:trPr>
        <w:tc>
          <w:tcPr>
            <w:tcW w:w="5220" w:type="dxa"/>
          </w:tcPr>
          <w:p w14:paraId="717409BF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BA6D289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91B8F75" w14:textId="77777777" w:rsidTr="00884AC6">
        <w:trPr>
          <w:trHeight w:val="74"/>
        </w:trPr>
        <w:tc>
          <w:tcPr>
            <w:tcW w:w="5220" w:type="dxa"/>
          </w:tcPr>
          <w:p w14:paraId="62069286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312FFD77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16133CA3" w14:textId="77777777" w:rsidTr="00884AC6">
        <w:trPr>
          <w:trHeight w:val="166"/>
        </w:trPr>
        <w:tc>
          <w:tcPr>
            <w:tcW w:w="5220" w:type="dxa"/>
          </w:tcPr>
          <w:p w14:paraId="515B2B15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190AB95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1A1B3052" w14:textId="77777777" w:rsidTr="00884AC6">
        <w:trPr>
          <w:trHeight w:val="384"/>
        </w:trPr>
        <w:tc>
          <w:tcPr>
            <w:tcW w:w="5220" w:type="dxa"/>
          </w:tcPr>
          <w:p w14:paraId="7B09F3F5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7E0E76E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52B7BAFF" w14:textId="77777777" w:rsidTr="00884AC6">
        <w:trPr>
          <w:trHeight w:val="74"/>
        </w:trPr>
        <w:tc>
          <w:tcPr>
            <w:tcW w:w="5220" w:type="dxa"/>
          </w:tcPr>
          <w:p w14:paraId="20196699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981C6E3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1DCECA70" w14:textId="77777777" w:rsidTr="00884AC6">
        <w:trPr>
          <w:trHeight w:val="166"/>
        </w:trPr>
        <w:tc>
          <w:tcPr>
            <w:tcW w:w="5220" w:type="dxa"/>
          </w:tcPr>
          <w:p w14:paraId="6D8D9BE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CA1FF5F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4771027B" w14:textId="77777777" w:rsidTr="00884AC6">
        <w:trPr>
          <w:trHeight w:val="384"/>
        </w:trPr>
        <w:tc>
          <w:tcPr>
            <w:tcW w:w="5220" w:type="dxa"/>
          </w:tcPr>
          <w:p w14:paraId="2138E5F5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EDAB57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763FA828" w14:textId="77777777" w:rsidTr="00884AC6">
        <w:trPr>
          <w:trHeight w:val="74"/>
        </w:trPr>
        <w:tc>
          <w:tcPr>
            <w:tcW w:w="5220" w:type="dxa"/>
          </w:tcPr>
          <w:p w14:paraId="5578F782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CBC135D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069C27B0" w14:textId="77777777" w:rsidTr="00884AC6">
        <w:trPr>
          <w:trHeight w:val="166"/>
        </w:trPr>
        <w:tc>
          <w:tcPr>
            <w:tcW w:w="5220" w:type="dxa"/>
          </w:tcPr>
          <w:p w14:paraId="0322EA6A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D879CE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19DCB41D" w14:textId="77777777" w:rsidTr="00884AC6">
        <w:trPr>
          <w:trHeight w:val="384"/>
        </w:trPr>
        <w:tc>
          <w:tcPr>
            <w:tcW w:w="5220" w:type="dxa"/>
          </w:tcPr>
          <w:p w14:paraId="2FAB5199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A661912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7D097D2F" w14:textId="77777777" w:rsidTr="00884AC6">
        <w:trPr>
          <w:trHeight w:val="74"/>
        </w:trPr>
        <w:tc>
          <w:tcPr>
            <w:tcW w:w="5220" w:type="dxa"/>
          </w:tcPr>
          <w:p w14:paraId="42F67794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45647B4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</w:tbl>
    <w:p w14:paraId="70146823" w14:textId="77777777" w:rsidR="00874EC4" w:rsidRPr="002A7831" w:rsidRDefault="00874EC4" w:rsidP="00874EC4">
      <w:pPr>
        <w:tabs>
          <w:tab w:val="left" w:pos="1960"/>
        </w:tabs>
        <w:rPr>
          <w:rFonts w:ascii="Bernardo Moda Semibold" w:hAnsi="Bernardo Moda Semibold"/>
          <w:sz w:val="40"/>
        </w:rPr>
      </w:pPr>
    </w:p>
    <w:p w14:paraId="4B292147" w14:textId="7923185C" w:rsidR="00874EC4" w:rsidRDefault="00874EC4" w:rsidP="00874EC4">
      <w:pPr>
        <w:tabs>
          <w:tab w:val="left" w:pos="6340"/>
        </w:tabs>
      </w:pPr>
      <w:r>
        <w:rPr>
          <w:rFonts w:ascii="Gill Sans Light" w:hAnsi="Gill Sans Light" w:cs="Gill Sans Light"/>
          <w:szCs w:val="15"/>
        </w:rPr>
        <w:t xml:space="preserve"> </w:t>
      </w:r>
    </w:p>
    <w:tbl>
      <w:tblPr>
        <w:tblpPr w:leftFromText="180" w:rightFromText="180" w:vertAnchor="text" w:tblpX="-499" w:tblpY="2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874EC4" w14:paraId="6E288F76" w14:textId="77777777" w:rsidTr="00884AC6">
        <w:trPr>
          <w:trHeight w:val="340"/>
        </w:trPr>
        <w:tc>
          <w:tcPr>
            <w:tcW w:w="5220" w:type="dxa"/>
          </w:tcPr>
          <w:p w14:paraId="03EE81E7" w14:textId="77777777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</w:p>
        </w:tc>
        <w:tc>
          <w:tcPr>
            <w:tcW w:w="5220" w:type="dxa"/>
          </w:tcPr>
          <w:p w14:paraId="6FFA3DFA" w14:textId="77777777" w:rsidR="00874EC4" w:rsidRPr="00E4320C" w:rsidRDefault="00874EC4" w:rsidP="00884AC6">
            <w:pPr>
              <w:jc w:val="center"/>
              <w:rPr>
                <w:rFonts w:ascii="Bernardo Moda Semibold" w:hAnsi="Bernardo Moda Semibold"/>
                <w:sz w:val="48"/>
                <w:u w:val="single"/>
              </w:rPr>
            </w:pPr>
          </w:p>
        </w:tc>
      </w:tr>
      <w:tr w:rsidR="00874EC4" w14:paraId="6A9D828E" w14:textId="77777777" w:rsidTr="00884AC6">
        <w:trPr>
          <w:trHeight w:val="268"/>
        </w:trPr>
        <w:tc>
          <w:tcPr>
            <w:tcW w:w="5220" w:type="dxa"/>
          </w:tcPr>
          <w:p w14:paraId="25149496" w14:textId="77777777" w:rsidR="00874EC4" w:rsidRPr="00874EC4" w:rsidRDefault="00874EC4" w:rsidP="00884AC6">
            <w:pPr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</w:p>
        </w:tc>
        <w:tc>
          <w:tcPr>
            <w:tcW w:w="5220" w:type="dxa"/>
          </w:tcPr>
          <w:p w14:paraId="2194F591" w14:textId="77777777" w:rsidR="00874EC4" w:rsidRPr="00874EC4" w:rsidRDefault="00874EC4" w:rsidP="00884AC6">
            <w:pPr>
              <w:tabs>
                <w:tab w:val="left" w:pos="6340"/>
              </w:tabs>
              <w:jc w:val="center"/>
              <w:rPr>
                <w:rFonts w:ascii="Gill Sans Light" w:hAnsi="Gill Sans Light" w:cs="Gill Sans Light"/>
                <w:i/>
                <w:iCs/>
                <w:color w:val="808080" w:themeColor="background1" w:themeShade="80"/>
              </w:rPr>
            </w:pPr>
          </w:p>
        </w:tc>
      </w:tr>
      <w:tr w:rsidR="00874EC4" w14:paraId="317103E1" w14:textId="77777777" w:rsidTr="00884AC6">
        <w:trPr>
          <w:trHeight w:val="578"/>
        </w:trPr>
        <w:tc>
          <w:tcPr>
            <w:tcW w:w="5220" w:type="dxa"/>
          </w:tcPr>
          <w:p w14:paraId="37A67B5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8D6BF2E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8C3FB0F" w14:textId="77777777" w:rsidTr="00884AC6">
        <w:trPr>
          <w:trHeight w:val="251"/>
        </w:trPr>
        <w:tc>
          <w:tcPr>
            <w:tcW w:w="5220" w:type="dxa"/>
          </w:tcPr>
          <w:p w14:paraId="57AEA31B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1B430E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149A200" w14:textId="77777777" w:rsidTr="00884AC6">
        <w:trPr>
          <w:trHeight w:val="218"/>
        </w:trPr>
        <w:tc>
          <w:tcPr>
            <w:tcW w:w="5220" w:type="dxa"/>
          </w:tcPr>
          <w:p w14:paraId="718347B0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462119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CAEC2AB" w14:textId="77777777" w:rsidTr="00884AC6">
        <w:trPr>
          <w:trHeight w:val="235"/>
        </w:trPr>
        <w:tc>
          <w:tcPr>
            <w:tcW w:w="5220" w:type="dxa"/>
          </w:tcPr>
          <w:p w14:paraId="10D8B32B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45E31F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195FCE3" w14:textId="77777777" w:rsidTr="00884AC6">
        <w:trPr>
          <w:trHeight w:val="187"/>
        </w:trPr>
        <w:tc>
          <w:tcPr>
            <w:tcW w:w="5220" w:type="dxa"/>
          </w:tcPr>
          <w:p w14:paraId="276EE4FA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4530FE7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18C3276" w14:textId="77777777" w:rsidTr="00884AC6">
        <w:trPr>
          <w:trHeight w:val="203"/>
        </w:trPr>
        <w:tc>
          <w:tcPr>
            <w:tcW w:w="5220" w:type="dxa"/>
          </w:tcPr>
          <w:p w14:paraId="521386DA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22932BC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6A9C3A91" w14:textId="77777777" w:rsidTr="00884AC6">
        <w:trPr>
          <w:trHeight w:val="219"/>
        </w:trPr>
        <w:tc>
          <w:tcPr>
            <w:tcW w:w="5220" w:type="dxa"/>
          </w:tcPr>
          <w:p w14:paraId="4A789C6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01401F8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7527074" w14:textId="77777777" w:rsidTr="00884AC6">
        <w:trPr>
          <w:trHeight w:val="188"/>
        </w:trPr>
        <w:tc>
          <w:tcPr>
            <w:tcW w:w="5220" w:type="dxa"/>
          </w:tcPr>
          <w:p w14:paraId="067FC4B7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6EAA5381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A856081" w14:textId="77777777" w:rsidTr="00884AC6">
        <w:trPr>
          <w:trHeight w:val="156"/>
        </w:trPr>
        <w:tc>
          <w:tcPr>
            <w:tcW w:w="5220" w:type="dxa"/>
          </w:tcPr>
          <w:p w14:paraId="50B0DDE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C3D662C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72F39E09" w14:textId="77777777" w:rsidTr="00884AC6">
        <w:trPr>
          <w:trHeight w:val="219"/>
        </w:trPr>
        <w:tc>
          <w:tcPr>
            <w:tcW w:w="5220" w:type="dxa"/>
          </w:tcPr>
          <w:p w14:paraId="79D4096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678CA3E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2C7433C" w14:textId="77777777" w:rsidTr="00884AC6">
        <w:trPr>
          <w:trHeight w:val="219"/>
        </w:trPr>
        <w:tc>
          <w:tcPr>
            <w:tcW w:w="5220" w:type="dxa"/>
          </w:tcPr>
          <w:p w14:paraId="0702C69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0896A7F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7F6ADE1" w14:textId="77777777" w:rsidTr="00884AC6">
        <w:trPr>
          <w:trHeight w:val="219"/>
        </w:trPr>
        <w:tc>
          <w:tcPr>
            <w:tcW w:w="5220" w:type="dxa"/>
          </w:tcPr>
          <w:p w14:paraId="316B180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484DBF1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20DEA31" w14:textId="77777777" w:rsidTr="00884AC6">
        <w:trPr>
          <w:trHeight w:val="141"/>
        </w:trPr>
        <w:tc>
          <w:tcPr>
            <w:tcW w:w="5220" w:type="dxa"/>
          </w:tcPr>
          <w:p w14:paraId="3D7957FF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331A182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40D5E91D" w14:textId="77777777" w:rsidTr="00884AC6">
        <w:trPr>
          <w:trHeight w:val="203"/>
        </w:trPr>
        <w:tc>
          <w:tcPr>
            <w:tcW w:w="5220" w:type="dxa"/>
          </w:tcPr>
          <w:p w14:paraId="7ADE3E47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B0819E3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312F508C" w14:textId="77777777" w:rsidTr="00884AC6">
        <w:trPr>
          <w:trHeight w:val="203"/>
        </w:trPr>
        <w:tc>
          <w:tcPr>
            <w:tcW w:w="5220" w:type="dxa"/>
          </w:tcPr>
          <w:p w14:paraId="695CDA9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A3AE9F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2E71603" w14:textId="77777777" w:rsidTr="00884AC6">
        <w:trPr>
          <w:trHeight w:val="140"/>
        </w:trPr>
        <w:tc>
          <w:tcPr>
            <w:tcW w:w="5220" w:type="dxa"/>
          </w:tcPr>
          <w:p w14:paraId="7F31E931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8CBF0F1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013FE08" w14:textId="77777777" w:rsidTr="00884AC6">
        <w:trPr>
          <w:trHeight w:val="736"/>
        </w:trPr>
        <w:tc>
          <w:tcPr>
            <w:tcW w:w="5220" w:type="dxa"/>
          </w:tcPr>
          <w:p w14:paraId="76441700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  <w:p w14:paraId="2D3357C2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5BA8884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0EBBE264" w14:textId="77777777" w:rsidTr="00884AC6">
        <w:trPr>
          <w:trHeight w:val="203"/>
        </w:trPr>
        <w:tc>
          <w:tcPr>
            <w:tcW w:w="5220" w:type="dxa"/>
          </w:tcPr>
          <w:p w14:paraId="1A0536BA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5112B6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31FC934D" w14:textId="77777777" w:rsidTr="00884AC6">
        <w:trPr>
          <w:trHeight w:val="203"/>
        </w:trPr>
        <w:tc>
          <w:tcPr>
            <w:tcW w:w="5220" w:type="dxa"/>
          </w:tcPr>
          <w:p w14:paraId="58E8C5E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4FD3C3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5296E378" w14:textId="77777777" w:rsidTr="00884AC6">
        <w:trPr>
          <w:trHeight w:val="234"/>
        </w:trPr>
        <w:tc>
          <w:tcPr>
            <w:tcW w:w="5220" w:type="dxa"/>
          </w:tcPr>
          <w:p w14:paraId="41ABD228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7AA128F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1237E4B" w14:textId="77777777" w:rsidTr="00884AC6">
        <w:trPr>
          <w:trHeight w:val="203"/>
        </w:trPr>
        <w:tc>
          <w:tcPr>
            <w:tcW w:w="5220" w:type="dxa"/>
          </w:tcPr>
          <w:p w14:paraId="01A1659D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7C3E48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BB38A96" w14:textId="77777777" w:rsidTr="00884AC6">
        <w:trPr>
          <w:trHeight w:val="188"/>
        </w:trPr>
        <w:tc>
          <w:tcPr>
            <w:tcW w:w="5220" w:type="dxa"/>
          </w:tcPr>
          <w:p w14:paraId="69B0C166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CF84673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3575608B" w14:textId="77777777" w:rsidTr="00884AC6">
        <w:trPr>
          <w:trHeight w:val="140"/>
        </w:trPr>
        <w:tc>
          <w:tcPr>
            <w:tcW w:w="5220" w:type="dxa"/>
          </w:tcPr>
          <w:p w14:paraId="51D86A0B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766901C2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9317AEF" w14:textId="77777777" w:rsidTr="00884AC6">
        <w:trPr>
          <w:trHeight w:val="166"/>
        </w:trPr>
        <w:tc>
          <w:tcPr>
            <w:tcW w:w="5220" w:type="dxa"/>
          </w:tcPr>
          <w:p w14:paraId="73059214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37C20473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2674F3F2" w14:textId="77777777" w:rsidTr="00884AC6">
        <w:trPr>
          <w:trHeight w:val="384"/>
        </w:trPr>
        <w:tc>
          <w:tcPr>
            <w:tcW w:w="5220" w:type="dxa"/>
          </w:tcPr>
          <w:p w14:paraId="6A45DD6A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54C2D5D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14:paraId="1CACBA8E" w14:textId="77777777" w:rsidTr="00884AC6">
        <w:trPr>
          <w:trHeight w:val="74"/>
        </w:trPr>
        <w:tc>
          <w:tcPr>
            <w:tcW w:w="5220" w:type="dxa"/>
          </w:tcPr>
          <w:p w14:paraId="6FBF565D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A612A9E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159E6A0D" w14:textId="77777777" w:rsidTr="00884AC6">
        <w:trPr>
          <w:trHeight w:val="166"/>
        </w:trPr>
        <w:tc>
          <w:tcPr>
            <w:tcW w:w="5220" w:type="dxa"/>
          </w:tcPr>
          <w:p w14:paraId="297D942E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51AA8433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49022114" w14:textId="77777777" w:rsidTr="00884AC6">
        <w:trPr>
          <w:trHeight w:val="384"/>
        </w:trPr>
        <w:tc>
          <w:tcPr>
            <w:tcW w:w="5220" w:type="dxa"/>
          </w:tcPr>
          <w:p w14:paraId="7957402C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345D4D1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00A7E2C4" w14:textId="77777777" w:rsidTr="00884AC6">
        <w:trPr>
          <w:trHeight w:val="74"/>
        </w:trPr>
        <w:tc>
          <w:tcPr>
            <w:tcW w:w="5220" w:type="dxa"/>
          </w:tcPr>
          <w:p w14:paraId="71BBDD38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F22AF32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5C162FC7" w14:textId="77777777" w:rsidTr="00884AC6">
        <w:trPr>
          <w:trHeight w:val="166"/>
        </w:trPr>
        <w:tc>
          <w:tcPr>
            <w:tcW w:w="5220" w:type="dxa"/>
          </w:tcPr>
          <w:p w14:paraId="43B32543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4AA94DB0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24602961" w14:textId="77777777" w:rsidTr="00884AC6">
        <w:trPr>
          <w:trHeight w:val="384"/>
        </w:trPr>
        <w:tc>
          <w:tcPr>
            <w:tcW w:w="5220" w:type="dxa"/>
          </w:tcPr>
          <w:p w14:paraId="5A33D323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1137CA7F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6D64A780" w14:textId="77777777" w:rsidTr="00884AC6">
        <w:trPr>
          <w:trHeight w:val="74"/>
        </w:trPr>
        <w:tc>
          <w:tcPr>
            <w:tcW w:w="5220" w:type="dxa"/>
          </w:tcPr>
          <w:p w14:paraId="18202D68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257AA6FB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  <w:tr w:rsidR="00874EC4" w:rsidRPr="00C86669" w14:paraId="4B9054D4" w14:textId="77777777" w:rsidTr="00884AC6">
        <w:trPr>
          <w:trHeight w:val="166"/>
        </w:trPr>
        <w:tc>
          <w:tcPr>
            <w:tcW w:w="5220" w:type="dxa"/>
          </w:tcPr>
          <w:p w14:paraId="497ABBCE" w14:textId="77777777" w:rsidR="00874EC4" w:rsidRPr="00C86669" w:rsidRDefault="00874EC4" w:rsidP="00884AC6">
            <w:pPr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0483B3AB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C86669" w14:paraId="70ED68F9" w14:textId="77777777" w:rsidTr="00884AC6">
        <w:trPr>
          <w:trHeight w:val="384"/>
        </w:trPr>
        <w:tc>
          <w:tcPr>
            <w:tcW w:w="5220" w:type="dxa"/>
          </w:tcPr>
          <w:p w14:paraId="7B131B35" w14:textId="77777777" w:rsidR="00874EC4" w:rsidRPr="00C86669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  <w:tc>
          <w:tcPr>
            <w:tcW w:w="5220" w:type="dxa"/>
          </w:tcPr>
          <w:p w14:paraId="2707CA6C" w14:textId="77777777" w:rsidR="00874EC4" w:rsidRPr="00C86669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000000" w:themeColor="text1"/>
              </w:rPr>
            </w:pPr>
          </w:p>
        </w:tc>
      </w:tr>
      <w:tr w:rsidR="00874EC4" w:rsidRPr="004C0F80" w14:paraId="4ECD2509" w14:textId="77777777" w:rsidTr="00884AC6">
        <w:trPr>
          <w:trHeight w:val="74"/>
        </w:trPr>
        <w:tc>
          <w:tcPr>
            <w:tcW w:w="5220" w:type="dxa"/>
          </w:tcPr>
          <w:p w14:paraId="5EE10D32" w14:textId="77777777" w:rsidR="00874EC4" w:rsidRPr="004C0F80" w:rsidRDefault="00874EC4" w:rsidP="00884AC6">
            <w:pPr>
              <w:tabs>
                <w:tab w:val="left" w:pos="36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AC41100" w14:textId="77777777" w:rsidR="00874EC4" w:rsidRPr="004C0F80" w:rsidRDefault="00874EC4" w:rsidP="00884AC6">
            <w:pPr>
              <w:tabs>
                <w:tab w:val="left" w:pos="6340"/>
              </w:tabs>
              <w:rPr>
                <w:rFonts w:ascii="Gill Sans Light" w:hAnsi="Gill Sans Light" w:cs="Gill Sans Light"/>
                <w:color w:val="ED7D31" w:themeColor="accent2"/>
              </w:rPr>
            </w:pPr>
          </w:p>
        </w:tc>
      </w:tr>
    </w:tbl>
    <w:p w14:paraId="2F12A3CF" w14:textId="77777777" w:rsidR="00874EC4" w:rsidRPr="002A7831" w:rsidRDefault="00874EC4" w:rsidP="00874EC4">
      <w:pPr>
        <w:tabs>
          <w:tab w:val="left" w:pos="1960"/>
        </w:tabs>
        <w:rPr>
          <w:rFonts w:ascii="Bernardo Moda Semibold" w:hAnsi="Bernardo Moda Semibold"/>
          <w:sz w:val="40"/>
        </w:rPr>
      </w:pPr>
    </w:p>
    <w:p w14:paraId="7411DA68" w14:textId="77777777" w:rsidR="00874EC4" w:rsidRPr="002A7831" w:rsidRDefault="00874EC4" w:rsidP="002A7831">
      <w:pPr>
        <w:tabs>
          <w:tab w:val="left" w:pos="1960"/>
        </w:tabs>
        <w:rPr>
          <w:rFonts w:ascii="Bernardo Moda Semibold" w:hAnsi="Bernardo Moda Semibold"/>
          <w:sz w:val="40"/>
        </w:rPr>
      </w:pPr>
    </w:p>
    <w:sectPr w:rsidR="00874EC4" w:rsidRPr="002A7831" w:rsidSect="00C706AA">
      <w:headerReference w:type="default" r:id="rId6"/>
      <w:footerReference w:type="default" r:id="rId7"/>
      <w:pgSz w:w="11900" w:h="16840"/>
      <w:pgMar w:top="1440" w:right="1440" w:bottom="144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902A0" w14:textId="77777777" w:rsidR="006B0A1E" w:rsidRDefault="006B0A1E" w:rsidP="00E4320C">
      <w:r>
        <w:separator/>
      </w:r>
    </w:p>
  </w:endnote>
  <w:endnote w:type="continuationSeparator" w:id="0">
    <w:p w14:paraId="194CF576" w14:textId="77777777" w:rsidR="006B0A1E" w:rsidRDefault="006B0A1E" w:rsidP="00E4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o Moda Semibold">
    <w:panose1 w:val="020B0604020202020204"/>
    <w:charset w:val="00"/>
    <w:family w:val="decorative"/>
    <w:pitch w:val="variable"/>
    <w:sig w:usb0="A000002F" w:usb1="5000000A" w:usb2="00000000" w:usb3="00000000" w:csb0="00000093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5715" w14:textId="60E5CF47" w:rsidR="00E4320C" w:rsidRDefault="00E4320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4DC563" wp14:editId="6BDD85BE">
          <wp:simplePos x="0" y="0"/>
          <wp:positionH relativeFrom="column">
            <wp:posOffset>2474595</wp:posOffset>
          </wp:positionH>
          <wp:positionV relativeFrom="paragraph">
            <wp:posOffset>130810</wp:posOffset>
          </wp:positionV>
          <wp:extent cx="397510" cy="369570"/>
          <wp:effectExtent l="0" t="0" r="0" b="0"/>
          <wp:wrapTight wrapText="bothSides">
            <wp:wrapPolygon edited="0">
              <wp:start x="2070" y="0"/>
              <wp:lineTo x="0" y="11876"/>
              <wp:lineTo x="0" y="18557"/>
              <wp:lineTo x="4831" y="20784"/>
              <wp:lineTo x="17942" y="20784"/>
              <wp:lineTo x="20703" y="20784"/>
              <wp:lineTo x="20703" y="2227"/>
              <wp:lineTo x="5521" y="0"/>
              <wp:lineTo x="20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w to hen smal logo 4 col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2B4F" w14:textId="77777777" w:rsidR="006B0A1E" w:rsidRDefault="006B0A1E" w:rsidP="00E4320C">
      <w:r>
        <w:separator/>
      </w:r>
    </w:p>
  </w:footnote>
  <w:footnote w:type="continuationSeparator" w:id="0">
    <w:p w14:paraId="31EE6CDB" w14:textId="77777777" w:rsidR="006B0A1E" w:rsidRDefault="006B0A1E" w:rsidP="00E4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2D8E" w14:textId="00CB019F" w:rsidR="00E4320C" w:rsidRDefault="00E432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09D51B" wp14:editId="3FA5548C">
          <wp:simplePos x="0" y="0"/>
          <wp:positionH relativeFrom="column">
            <wp:posOffset>1490134</wp:posOffset>
          </wp:positionH>
          <wp:positionV relativeFrom="paragraph">
            <wp:posOffset>-473710</wp:posOffset>
          </wp:positionV>
          <wp:extent cx="2556510" cy="880110"/>
          <wp:effectExtent l="0" t="0" r="0" b="0"/>
          <wp:wrapTight wrapText="bothSides">
            <wp:wrapPolygon edited="0">
              <wp:start x="11803" y="0"/>
              <wp:lineTo x="5687" y="2182"/>
              <wp:lineTo x="3434" y="3429"/>
              <wp:lineTo x="3434" y="5610"/>
              <wp:lineTo x="2790" y="5922"/>
              <wp:lineTo x="2039" y="8727"/>
              <wp:lineTo x="1931" y="13714"/>
              <wp:lineTo x="2253" y="15584"/>
              <wp:lineTo x="2897" y="15584"/>
              <wp:lineTo x="2897" y="16831"/>
              <wp:lineTo x="4721" y="19948"/>
              <wp:lineTo x="5472" y="20571"/>
              <wp:lineTo x="7618" y="20571"/>
              <wp:lineTo x="13842" y="19948"/>
              <wp:lineTo x="20602" y="17766"/>
              <wp:lineTo x="20495" y="15584"/>
              <wp:lineTo x="21031" y="9662"/>
              <wp:lineTo x="20602" y="7792"/>
              <wp:lineTo x="19529" y="5610"/>
              <wp:lineTo x="19636" y="3740"/>
              <wp:lineTo x="17705" y="2494"/>
              <wp:lineTo x="12662" y="0"/>
              <wp:lineTo x="118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 to hen full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0C"/>
    <w:rsid w:val="000375A1"/>
    <w:rsid w:val="000679F4"/>
    <w:rsid w:val="002212F2"/>
    <w:rsid w:val="00260FE7"/>
    <w:rsid w:val="002A7831"/>
    <w:rsid w:val="002F1A41"/>
    <w:rsid w:val="00345F49"/>
    <w:rsid w:val="00350B83"/>
    <w:rsid w:val="0039786C"/>
    <w:rsid w:val="003B0CF0"/>
    <w:rsid w:val="003C2149"/>
    <w:rsid w:val="003F2D81"/>
    <w:rsid w:val="004C0F80"/>
    <w:rsid w:val="005420F8"/>
    <w:rsid w:val="00565473"/>
    <w:rsid w:val="005C002D"/>
    <w:rsid w:val="005E6C93"/>
    <w:rsid w:val="006A20B9"/>
    <w:rsid w:val="006B0A1E"/>
    <w:rsid w:val="006F75EE"/>
    <w:rsid w:val="00726D17"/>
    <w:rsid w:val="00787B0F"/>
    <w:rsid w:val="007C2377"/>
    <w:rsid w:val="00874EC4"/>
    <w:rsid w:val="008C3D0D"/>
    <w:rsid w:val="00963E1A"/>
    <w:rsid w:val="00A64421"/>
    <w:rsid w:val="00A67D7C"/>
    <w:rsid w:val="00AC5475"/>
    <w:rsid w:val="00AD6A07"/>
    <w:rsid w:val="00BE51EA"/>
    <w:rsid w:val="00C706AA"/>
    <w:rsid w:val="00C86669"/>
    <w:rsid w:val="00CA6472"/>
    <w:rsid w:val="00D2142C"/>
    <w:rsid w:val="00D64F17"/>
    <w:rsid w:val="00D81976"/>
    <w:rsid w:val="00E4320C"/>
    <w:rsid w:val="00E7663D"/>
    <w:rsid w:val="00F36131"/>
    <w:rsid w:val="00F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B22A"/>
  <w14:defaultImageDpi w14:val="32767"/>
  <w15:chartTrackingRefBased/>
  <w15:docId w15:val="{5B8B5424-5239-EA40-A137-5C201709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20C"/>
  </w:style>
  <w:style w:type="paragraph" w:styleId="Footer">
    <w:name w:val="footer"/>
    <w:basedOn w:val="Normal"/>
    <w:link w:val="FooterChar"/>
    <w:uiPriority w:val="99"/>
    <w:unhideWhenUsed/>
    <w:rsid w:val="00E43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Stewart</dc:creator>
  <cp:keywords/>
  <dc:description/>
  <cp:lastModifiedBy>Alistair Stewart</cp:lastModifiedBy>
  <cp:revision>6</cp:revision>
  <dcterms:created xsi:type="dcterms:W3CDTF">2020-06-17T11:30:00Z</dcterms:created>
  <dcterms:modified xsi:type="dcterms:W3CDTF">2020-06-17T11:40:00Z</dcterms:modified>
</cp:coreProperties>
</file>