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2813" w14:textId="2E11F028" w:rsidR="0048605A" w:rsidRDefault="008671EF">
      <w:pPr>
        <w:rPr>
          <w:rFonts w:ascii="Bernardo Moda Semibold" w:hAnsi="Bernardo Moda Semibold"/>
          <w:sz w:val="96"/>
          <w:u w:val="single"/>
        </w:rPr>
      </w:pPr>
      <w:r>
        <w:rPr>
          <w:rFonts w:ascii="Bernardo Moda Semibold" w:hAnsi="Bernardo Moda Semibold"/>
          <w:sz w:val="96"/>
          <w:u w:val="single"/>
        </w:rPr>
        <w:t xml:space="preserve">My Hen Weekend </w:t>
      </w:r>
      <w:r w:rsidR="0008350B">
        <w:rPr>
          <w:rFonts w:ascii="Bernardo Moda Semibold" w:hAnsi="Bernardo Moda Semibold"/>
          <w:sz w:val="96"/>
          <w:u w:val="single"/>
        </w:rPr>
        <w:t>Itinerary</w:t>
      </w:r>
      <w:r>
        <w:rPr>
          <w:rFonts w:ascii="Bernardo Moda Semibold" w:hAnsi="Bernardo Moda Semibold"/>
          <w:sz w:val="96"/>
          <w:u w:val="single"/>
        </w:rPr>
        <w:t xml:space="preserve"> </w:t>
      </w:r>
    </w:p>
    <w:p w14:paraId="68CE56EC" w14:textId="5D64249B" w:rsidR="008D237A" w:rsidRDefault="008D237A">
      <w:pPr>
        <w:rPr>
          <w:rFonts w:ascii="Gill Sans Light" w:hAnsi="Gill Sans Light" w:cs="Gill Sans Light"/>
          <w:szCs w:val="8"/>
        </w:rPr>
      </w:pPr>
      <w:r w:rsidRPr="008D237A">
        <w:rPr>
          <w:rFonts w:ascii="Gill Sans Light" w:hAnsi="Gill Sans Light" w:cs="Gill Sans Light"/>
          <w:szCs w:val="8"/>
        </w:rPr>
        <w:t xml:space="preserve">Log in to </w:t>
      </w:r>
      <w:hyperlink r:id="rId7" w:history="1">
        <w:r w:rsidRPr="008D237A">
          <w:rPr>
            <w:rStyle w:val="Hyperlink"/>
            <w:rFonts w:ascii="Gill Sans Light" w:hAnsi="Gill Sans Light" w:cs="Gill Sans Light"/>
            <w:szCs w:val="8"/>
            <w:u w:val="none"/>
          </w:rPr>
          <w:t>www.howtohen.com</w:t>
        </w:r>
      </w:hyperlink>
      <w:r w:rsidRPr="008D237A">
        <w:rPr>
          <w:rFonts w:ascii="Gill Sans Light" w:hAnsi="Gill Sans Light" w:cs="Gill Sans Light"/>
          <w:szCs w:val="8"/>
        </w:rPr>
        <w:t xml:space="preserve"> and use the favourites function to collate some ideas, then slot those ideas in here to build a </w:t>
      </w:r>
      <w:r>
        <w:rPr>
          <w:rFonts w:ascii="Gill Sans Light" w:hAnsi="Gill Sans Light" w:cs="Gill Sans Light"/>
          <w:szCs w:val="8"/>
        </w:rPr>
        <w:t>w</w:t>
      </w:r>
      <w:r w:rsidRPr="008D237A">
        <w:rPr>
          <w:rFonts w:ascii="Gill Sans Light" w:hAnsi="Gill Sans Light" w:cs="Gill Sans Light"/>
          <w:szCs w:val="8"/>
        </w:rPr>
        <w:t xml:space="preserve">onderfully unique hen weekend in no time at all. </w:t>
      </w:r>
    </w:p>
    <w:p w14:paraId="65DD3928" w14:textId="542A83E1" w:rsidR="00C31B5E" w:rsidRPr="00C31B5E" w:rsidRDefault="00C31B5E">
      <w:pPr>
        <w:rPr>
          <w:rFonts w:ascii="Gill Sans Light" w:hAnsi="Gill Sans Light" w:cs="Gill Sans Light"/>
          <w:i/>
          <w:iCs/>
          <w:sz w:val="28"/>
          <w:szCs w:val="10"/>
        </w:rPr>
      </w:pPr>
      <w:r w:rsidRPr="00C31B5E">
        <w:rPr>
          <w:rFonts w:ascii="Gill Sans Light" w:hAnsi="Gill Sans Light" w:cs="Gill Sans Light"/>
          <w:i/>
          <w:iCs/>
          <w:sz w:val="22"/>
          <w:szCs w:val="6"/>
        </w:rPr>
        <w:t xml:space="preserve">The ideas in italics are merely suggestions, you obviously don’t need to follow them. </w:t>
      </w:r>
    </w:p>
    <w:p w14:paraId="6127ED9A" w14:textId="1011AF1E" w:rsidR="00C748EF" w:rsidRPr="00C748EF" w:rsidRDefault="008671EF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t xml:space="preserve">Day 1 </w:t>
      </w:r>
    </w:p>
    <w:p w14:paraId="42BA20C3" w14:textId="75AD31DE" w:rsidR="0048605A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Time organisers can arrive at the venue:</w:t>
      </w:r>
    </w:p>
    <w:p w14:paraId="369AA6DD" w14:textId="105F1A52" w:rsidR="008671EF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Time guests will arrive:</w:t>
      </w:r>
    </w:p>
    <w:p w14:paraId="75117084" w14:textId="2B817B41" w:rsidR="008671EF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Time bride will arrive:</w:t>
      </w:r>
    </w:p>
    <w:p w14:paraId="7D2C0D2F" w14:textId="24FC9A30" w:rsidR="008671EF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for decoration and prep/setup: </w:t>
      </w:r>
    </w:p>
    <w:p w14:paraId="68E08FB8" w14:textId="09B3F82F" w:rsidR="008671EF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mingling/introductions: </w:t>
      </w:r>
    </w:p>
    <w:p w14:paraId="5844E742" w14:textId="77777777" w:rsidR="008671EF" w:rsidRDefault="008671EF">
      <w:pPr>
        <w:rPr>
          <w:rFonts w:ascii="Gill Sans Light" w:hAnsi="Gill Sans Light" w:cs="Gill Sans Light"/>
          <w:sz w:val="28"/>
        </w:rPr>
      </w:pPr>
    </w:p>
    <w:p w14:paraId="588F4F4D" w14:textId="090AC84B" w:rsidR="008671EF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 xml:space="preserve">(usually icebreakers/ warm up/ getting to know </w:t>
      </w:r>
      <w:proofErr w:type="gramStart"/>
      <w:r w:rsidRPr="008D237A">
        <w:rPr>
          <w:rFonts w:ascii="Gill Sans Light" w:hAnsi="Gill Sans Light" w:cs="Gill Sans Light"/>
          <w:i/>
          <w:iCs/>
          <w:szCs w:val="22"/>
        </w:rPr>
        <w:t>you</w:t>
      </w:r>
      <w:proofErr w:type="gramEnd"/>
      <w:r w:rsidRPr="008D237A">
        <w:rPr>
          <w:rFonts w:ascii="Gill Sans Light" w:hAnsi="Gill Sans Light" w:cs="Gill Sans Light"/>
          <w:i/>
          <w:iCs/>
          <w:szCs w:val="22"/>
        </w:rPr>
        <w:t xml:space="preserve"> games)</w:t>
      </w:r>
    </w:p>
    <w:p w14:paraId="7DB2AB87" w14:textId="08A2C16A" w:rsidR="008671EF" w:rsidRDefault="008D237A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0FDFDDC3" w14:textId="1A4B41FB" w:rsidR="008671EF" w:rsidRDefault="008671EF">
      <w:pPr>
        <w:rPr>
          <w:rFonts w:ascii="Gill Sans Light" w:hAnsi="Gill Sans Light" w:cs="Gill Sans Light"/>
          <w:sz w:val="28"/>
        </w:rPr>
      </w:pPr>
    </w:p>
    <w:p w14:paraId="542F003E" w14:textId="2A291DFF" w:rsidR="008671EF" w:rsidRDefault="008671EF">
      <w:pPr>
        <w:rPr>
          <w:rFonts w:ascii="Gill Sans Light" w:hAnsi="Gill Sans Light" w:cs="Gill Sans Light"/>
          <w:sz w:val="28"/>
        </w:rPr>
      </w:pPr>
    </w:p>
    <w:p w14:paraId="06708074" w14:textId="77777777" w:rsidR="008671EF" w:rsidRDefault="008671EF">
      <w:pPr>
        <w:rPr>
          <w:rFonts w:ascii="Gill Sans Light" w:hAnsi="Gill Sans Light" w:cs="Gill Sans Light"/>
          <w:sz w:val="28"/>
        </w:rPr>
      </w:pPr>
    </w:p>
    <w:p w14:paraId="55ED764E" w14:textId="6668B40E" w:rsidR="008671EF" w:rsidRDefault="008671EF">
      <w:pPr>
        <w:rPr>
          <w:rFonts w:ascii="Gill Sans Light" w:hAnsi="Gill Sans Light" w:cs="Gill Sans Light"/>
          <w:sz w:val="28"/>
        </w:rPr>
      </w:pPr>
    </w:p>
    <w:p w14:paraId="59D05833" w14:textId="28D47193" w:rsidR="008671EF" w:rsidRDefault="008671EF">
      <w:pPr>
        <w:rPr>
          <w:rFonts w:ascii="Gill Sans Light" w:hAnsi="Gill Sans Light" w:cs="Gill Sans Light"/>
          <w:sz w:val="28"/>
        </w:rPr>
      </w:pPr>
    </w:p>
    <w:p w14:paraId="4E14AE90" w14:textId="77777777" w:rsidR="008671EF" w:rsidRDefault="008671EF">
      <w:pPr>
        <w:rPr>
          <w:rFonts w:ascii="Gill Sans Light" w:hAnsi="Gill Sans Light" w:cs="Gill Sans Light"/>
          <w:sz w:val="28"/>
        </w:rPr>
      </w:pPr>
    </w:p>
    <w:p w14:paraId="7B2D54B6" w14:textId="60907819" w:rsidR="008671EF" w:rsidRDefault="008671EF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8D237A">
        <w:rPr>
          <w:rFonts w:ascii="Gill Sans Light" w:hAnsi="Gill Sans Light" w:cs="Gill Sans Light"/>
          <w:i/>
          <w:iCs/>
          <w:szCs w:val="22"/>
        </w:rPr>
        <w:t>(recommended to be indoor, at home game designed to bond the group)</w:t>
      </w:r>
      <w:r w:rsidRPr="008D237A">
        <w:rPr>
          <w:rFonts w:ascii="Gill Sans Light" w:hAnsi="Gill Sans Light" w:cs="Gill Sans Light"/>
          <w:szCs w:val="22"/>
        </w:rPr>
        <w:t xml:space="preserve"> </w:t>
      </w:r>
    </w:p>
    <w:p w14:paraId="215C4BE6" w14:textId="7E121E75" w:rsidR="008671EF" w:rsidRDefault="008D237A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82778E6" w14:textId="3D55D5EA" w:rsidR="00C31B5E" w:rsidRDefault="00C31B5E">
      <w:pPr>
        <w:rPr>
          <w:rFonts w:ascii="Gill Sans Light" w:hAnsi="Gill Sans Light" w:cs="Gill Sans Light"/>
          <w:sz w:val="28"/>
        </w:rPr>
      </w:pPr>
    </w:p>
    <w:p w14:paraId="20FC3AFD" w14:textId="076FD29B" w:rsidR="00C31B5E" w:rsidRDefault="00C31B5E">
      <w:pPr>
        <w:rPr>
          <w:rFonts w:ascii="Gill Sans Light" w:hAnsi="Gill Sans Light" w:cs="Gill Sans Light"/>
          <w:sz w:val="28"/>
        </w:rPr>
      </w:pPr>
    </w:p>
    <w:p w14:paraId="67EF3DDA" w14:textId="77777777" w:rsidR="00C31B5E" w:rsidRDefault="00C31B5E">
      <w:pPr>
        <w:rPr>
          <w:rFonts w:ascii="Gill Sans Light" w:hAnsi="Gill Sans Light" w:cs="Gill Sans Light"/>
          <w:sz w:val="28"/>
        </w:rPr>
      </w:pPr>
    </w:p>
    <w:p w14:paraId="760F4D86" w14:textId="441E00C5" w:rsidR="008D237A" w:rsidRDefault="008D237A">
      <w:pPr>
        <w:rPr>
          <w:rFonts w:ascii="Gill Sans Light" w:hAnsi="Gill Sans Light" w:cs="Gill Sans Light"/>
          <w:sz w:val="28"/>
        </w:rPr>
      </w:pPr>
    </w:p>
    <w:p w14:paraId="4E105F68" w14:textId="6528EA73" w:rsidR="008D237A" w:rsidRDefault="008D237A">
      <w:pPr>
        <w:rPr>
          <w:rFonts w:ascii="Gill Sans Light" w:hAnsi="Gill Sans Light" w:cs="Gill Sans Light"/>
          <w:sz w:val="28"/>
        </w:rPr>
      </w:pPr>
    </w:p>
    <w:p w14:paraId="6DB73D87" w14:textId="3B26157F" w:rsidR="008D237A" w:rsidRDefault="008D237A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8D237A">
        <w:rPr>
          <w:rFonts w:ascii="Gill Sans Light" w:hAnsi="Gill Sans Light" w:cs="Gill Sans Light"/>
          <w:i/>
          <w:iCs/>
          <w:szCs w:val="22"/>
        </w:rPr>
        <w:t>(potentially something to wind down like a movie marathon or sharing stories etc)</w:t>
      </w:r>
    </w:p>
    <w:p w14:paraId="41A87CDD" w14:textId="6024C137" w:rsidR="008671EF" w:rsidRDefault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7D153FD5" w14:textId="333EBAF3" w:rsidR="00C31B5E" w:rsidRDefault="00C31B5E">
      <w:pPr>
        <w:rPr>
          <w:rFonts w:ascii="Gill Sans Light" w:hAnsi="Gill Sans Light" w:cs="Gill Sans Light"/>
          <w:sz w:val="28"/>
        </w:rPr>
      </w:pPr>
    </w:p>
    <w:p w14:paraId="0896DDC3" w14:textId="1EC64162" w:rsidR="00C31B5E" w:rsidRDefault="00C31B5E">
      <w:pPr>
        <w:rPr>
          <w:rFonts w:ascii="Gill Sans Light" w:hAnsi="Gill Sans Light" w:cs="Gill Sans Light"/>
          <w:sz w:val="28"/>
        </w:rPr>
      </w:pPr>
    </w:p>
    <w:p w14:paraId="36C70147" w14:textId="0B88CEDF" w:rsidR="00C31B5E" w:rsidRDefault="00C31B5E">
      <w:pPr>
        <w:rPr>
          <w:rFonts w:ascii="Gill Sans Light" w:hAnsi="Gill Sans Light" w:cs="Gill Sans Light"/>
          <w:sz w:val="28"/>
        </w:rPr>
      </w:pPr>
    </w:p>
    <w:p w14:paraId="1A74FED5" w14:textId="1560DF3D" w:rsidR="00C31B5E" w:rsidRDefault="00C31B5E">
      <w:pPr>
        <w:rPr>
          <w:rFonts w:ascii="Gill Sans Light" w:hAnsi="Gill Sans Light" w:cs="Gill Sans Light"/>
          <w:sz w:val="28"/>
        </w:rPr>
      </w:pPr>
    </w:p>
    <w:p w14:paraId="4060E0EE" w14:textId="5FA1E606" w:rsidR="00C31B5E" w:rsidRDefault="00C31B5E">
      <w:pPr>
        <w:rPr>
          <w:rFonts w:ascii="Gill Sans Light" w:hAnsi="Gill Sans Light" w:cs="Gill Sans Light"/>
          <w:sz w:val="28"/>
        </w:rPr>
      </w:pPr>
    </w:p>
    <w:p w14:paraId="61024CAB" w14:textId="59ED29E9" w:rsidR="00C31B5E" w:rsidRDefault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7CCD8363" w14:textId="7C25BEFD" w:rsidR="00C31B5E" w:rsidRPr="00C748EF" w:rsidRDefault="00C31B5E" w:rsidP="00C31B5E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>Day 2</w:t>
      </w:r>
    </w:p>
    <w:p w14:paraId="478B6AF6" w14:textId="4A09D61A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</w:t>
      </w:r>
      <w:r w:rsidR="005D2DBD">
        <w:rPr>
          <w:rFonts w:ascii="Gill Sans Light" w:hAnsi="Gill Sans Light" w:cs="Gill Sans Light"/>
          <w:sz w:val="28"/>
        </w:rPr>
        <w:t xml:space="preserve">needed </w:t>
      </w:r>
      <w:r>
        <w:rPr>
          <w:rFonts w:ascii="Gill Sans Light" w:hAnsi="Gill Sans Light" w:cs="Gill Sans Light"/>
          <w:sz w:val="28"/>
        </w:rPr>
        <w:t xml:space="preserve">for </w:t>
      </w:r>
      <w:r w:rsidR="005D2DBD">
        <w:rPr>
          <w:rFonts w:ascii="Gill Sans Light" w:hAnsi="Gill Sans Light" w:cs="Gill Sans Light"/>
          <w:sz w:val="28"/>
        </w:rPr>
        <w:t xml:space="preserve">any </w:t>
      </w:r>
      <w:r>
        <w:rPr>
          <w:rFonts w:ascii="Gill Sans Light" w:hAnsi="Gill Sans Light" w:cs="Gill Sans Light"/>
          <w:sz w:val="28"/>
        </w:rPr>
        <w:t xml:space="preserve">prep/setup not already done: </w:t>
      </w:r>
    </w:p>
    <w:p w14:paraId="4A93414C" w14:textId="766786CC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Time for mingling/</w:t>
      </w:r>
      <w:r w:rsidR="005D2DBD">
        <w:rPr>
          <w:rFonts w:ascii="Gill Sans Light" w:hAnsi="Gill Sans Light" w:cs="Gill Sans Light"/>
          <w:sz w:val="28"/>
        </w:rPr>
        <w:t>chill/waking up</w:t>
      </w:r>
      <w:r>
        <w:rPr>
          <w:rFonts w:ascii="Gill Sans Light" w:hAnsi="Gill Sans Light" w:cs="Gill Sans Light"/>
          <w:sz w:val="28"/>
        </w:rPr>
        <w:t xml:space="preserve">: </w:t>
      </w:r>
    </w:p>
    <w:p w14:paraId="0E3CE9F6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51E844AE" w14:textId="3D24DB52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could be anything from a breakfast out, early morning hike, or traditional hen game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569F9788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38531D2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7D510F7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73F8BF1A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28C82D73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228468ED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4CB9FEE6" w14:textId="34127030" w:rsidR="00C31B5E" w:rsidRDefault="00C31B5E" w:rsidP="00C31B5E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if out in the morning, get some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16749D3E" w14:textId="2AE21BA8" w:rsidR="00C31B5E" w:rsidRPr="00C31B5E" w:rsidRDefault="00C31B5E" w:rsidP="00C31B5E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activity)</w:t>
      </w:r>
    </w:p>
    <w:p w14:paraId="12C10547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1F43FA6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23A8863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7A8F29EF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148AC36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3C036D28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A7F73B1" w14:textId="76774A6B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3686372D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55FF8613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46C760BE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9D72AB1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7735984D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44DAC59A" w14:textId="02873870" w:rsidR="005D2DBD" w:rsidRDefault="005D2DBD" w:rsidP="005D2DBD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get some more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6E6B0DAB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1BF84DF0" w14:textId="7E473690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4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 w:rsidR="005D2DBD">
        <w:rPr>
          <w:rFonts w:ascii="Gill Sans Light" w:hAnsi="Gill Sans Light" w:cs="Gill Sans Light"/>
          <w:i/>
          <w:iCs/>
          <w:szCs w:val="22"/>
        </w:rPr>
        <w:t>usually the evening activity pre-going out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1FD2AA8F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511003B5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20408F50" w14:textId="5E20C6AB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2A728256" w14:textId="05FEEC85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1FC4648A" w14:textId="728482C0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62A81A2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07BC1167" w14:textId="105745D8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5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 w:rsidR="005D2DBD">
        <w:rPr>
          <w:rFonts w:ascii="Gill Sans Light" w:hAnsi="Gill Sans Light" w:cs="Gill Sans Light"/>
          <w:i/>
          <w:iCs/>
          <w:szCs w:val="22"/>
        </w:rPr>
        <w:t>the main evening activity/ actual going out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54F43EF5" w14:textId="09BDE540" w:rsidR="00C31B5E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55108A43" w14:textId="76950726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4E4042B3" w14:textId="124BBDA6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279E2BA7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098EF8B" w14:textId="77777777" w:rsidR="00C31B5E" w:rsidRDefault="00C31B5E" w:rsidP="00C31B5E">
      <w:pPr>
        <w:rPr>
          <w:rFonts w:ascii="Gill Sans Light" w:hAnsi="Gill Sans Light" w:cs="Gill Sans Light"/>
          <w:sz w:val="28"/>
        </w:rPr>
      </w:pPr>
    </w:p>
    <w:p w14:paraId="67C6BBD0" w14:textId="77777777" w:rsidR="00C31B5E" w:rsidRPr="00C748EF" w:rsidRDefault="00C31B5E" w:rsidP="00C31B5E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4243C619" w14:textId="289E8B75" w:rsidR="00AA7AC6" w:rsidRPr="00C748EF" w:rsidRDefault="00AA7AC6" w:rsidP="00AA7AC6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>Day 3</w:t>
      </w:r>
    </w:p>
    <w:p w14:paraId="3D138041" w14:textId="17CC4672" w:rsidR="00AA7AC6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taking down décor / clean up: </w:t>
      </w:r>
    </w:p>
    <w:p w14:paraId="302C08EB" w14:textId="1951A5B3" w:rsidR="00AA7AC6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of check- out </w:t>
      </w:r>
    </w:p>
    <w:p w14:paraId="245EE7E7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</w:p>
    <w:p w14:paraId="67F35C29" w14:textId="23E4B341" w:rsidR="00AA7AC6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a breakfast of some</w:t>
      </w:r>
      <w:r w:rsidR="0008350B">
        <w:rPr>
          <w:rFonts w:ascii="Gill Sans Light" w:hAnsi="Gill Sans Light" w:cs="Gill Sans Light"/>
          <w:i/>
          <w:iCs/>
          <w:szCs w:val="22"/>
        </w:rPr>
        <w:t xml:space="preserve"> </w:t>
      </w:r>
      <w:r>
        <w:rPr>
          <w:rFonts w:ascii="Gill Sans Light" w:hAnsi="Gill Sans Light" w:cs="Gill Sans Light"/>
          <w:i/>
          <w:iCs/>
          <w:szCs w:val="22"/>
        </w:rPr>
        <w:t>kind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7E238987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345FEAD1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</w:p>
    <w:p w14:paraId="5EC0279E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</w:p>
    <w:p w14:paraId="0CBCD47C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</w:p>
    <w:p w14:paraId="42A028AF" w14:textId="5D5055FC" w:rsidR="00AA7AC6" w:rsidRPr="00AA7AC6" w:rsidRDefault="00AA7AC6" w:rsidP="00AA7AC6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a round up like a prize giving ceremony, giving the bride her scrapbook etc)</w:t>
      </w:r>
    </w:p>
    <w:p w14:paraId="4AD01615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33044BB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</w:p>
    <w:p w14:paraId="0C0A28D7" w14:textId="272472D7" w:rsidR="00C31B5E" w:rsidRDefault="00C31B5E">
      <w:pPr>
        <w:rPr>
          <w:rFonts w:ascii="Gill Sans Light" w:hAnsi="Gill Sans Light" w:cs="Gill Sans Light"/>
          <w:sz w:val="28"/>
        </w:rPr>
      </w:pPr>
    </w:p>
    <w:p w14:paraId="59292F43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</w:p>
    <w:p w14:paraId="1C0707F7" w14:textId="17BD8188" w:rsidR="00AA7AC6" w:rsidRPr="00AA7AC6" w:rsidRDefault="00AA7AC6" w:rsidP="00AA7AC6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potentially a lunch</w:t>
      </w:r>
      <w:r w:rsidR="0008350B">
        <w:rPr>
          <w:rFonts w:ascii="Gill Sans Light" w:hAnsi="Gill Sans Light" w:cs="Gill Sans Light"/>
          <w:i/>
          <w:iCs/>
          <w:szCs w:val="22"/>
        </w:rPr>
        <w:t xml:space="preserve"> </w:t>
      </w:r>
      <w:r>
        <w:rPr>
          <w:rFonts w:ascii="Gill Sans Light" w:hAnsi="Gill Sans Light" w:cs="Gill Sans Light"/>
          <w:i/>
          <w:iCs/>
          <w:szCs w:val="22"/>
        </w:rPr>
        <w:t>/ walk /drinks somewhere closer to home/on the journey back.)</w:t>
      </w:r>
    </w:p>
    <w:p w14:paraId="54C9546A" w14:textId="77777777" w:rsidR="00AA7AC6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3C566338" w14:textId="1C926213" w:rsidR="00AA7AC6" w:rsidRDefault="00AA7AC6">
      <w:pPr>
        <w:rPr>
          <w:rFonts w:ascii="Gill Sans Light" w:hAnsi="Gill Sans Light" w:cs="Gill Sans Light"/>
          <w:sz w:val="28"/>
        </w:rPr>
      </w:pPr>
    </w:p>
    <w:p w14:paraId="36C931F9" w14:textId="5F8EFCEA" w:rsidR="00AA7AC6" w:rsidRDefault="00AA7AC6">
      <w:pPr>
        <w:rPr>
          <w:rFonts w:ascii="Gill Sans Light" w:hAnsi="Gill Sans Light" w:cs="Gill Sans Light"/>
          <w:sz w:val="28"/>
        </w:rPr>
      </w:pPr>
    </w:p>
    <w:p w14:paraId="0B898696" w14:textId="402AEF4B" w:rsidR="00AA7AC6" w:rsidRDefault="00AA7AC6">
      <w:pPr>
        <w:rPr>
          <w:rFonts w:ascii="Gill Sans Light" w:hAnsi="Gill Sans Light" w:cs="Gill Sans Light"/>
          <w:sz w:val="28"/>
        </w:rPr>
      </w:pPr>
    </w:p>
    <w:p w14:paraId="69F05058" w14:textId="77777777" w:rsidR="00AA7AC6" w:rsidRPr="00C748EF" w:rsidRDefault="00AA7AC6" w:rsidP="00AA7AC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4A2AE06B" w14:textId="1E9293E0" w:rsidR="00AA7AC6" w:rsidRDefault="00AA7AC6">
      <w:pPr>
        <w:rPr>
          <w:rFonts w:ascii="Gill Sans Light" w:hAnsi="Gill Sans Light" w:cs="Gill Sans Light"/>
          <w:sz w:val="28"/>
        </w:rPr>
      </w:pPr>
    </w:p>
    <w:p w14:paraId="783FBE0E" w14:textId="406B1C71" w:rsidR="00AA7AC6" w:rsidRDefault="00AA7AC6">
      <w:pPr>
        <w:rPr>
          <w:rFonts w:ascii="Gill Sans Light" w:hAnsi="Gill Sans Light" w:cs="Gill Sans Light"/>
          <w:sz w:val="28"/>
        </w:rPr>
      </w:pPr>
    </w:p>
    <w:p w14:paraId="682EF08B" w14:textId="6BCEE800" w:rsidR="00AA7AC6" w:rsidRDefault="00AA7AC6">
      <w:pPr>
        <w:rPr>
          <w:rFonts w:ascii="Gill Sans Light" w:hAnsi="Gill Sans Light" w:cs="Gill Sans Light"/>
          <w:sz w:val="28"/>
        </w:rPr>
      </w:pPr>
    </w:p>
    <w:p w14:paraId="7BA72A3A" w14:textId="570BF85E" w:rsidR="00AA7AC6" w:rsidRDefault="00AA7AC6">
      <w:pPr>
        <w:rPr>
          <w:rFonts w:ascii="Gill Sans Light" w:hAnsi="Gill Sans Light" w:cs="Gill Sans Light"/>
          <w:sz w:val="28"/>
        </w:rPr>
      </w:pPr>
    </w:p>
    <w:p w14:paraId="01440D63" w14:textId="2AC23D46" w:rsidR="00AA7AC6" w:rsidRDefault="00AA7AC6">
      <w:pPr>
        <w:rPr>
          <w:rFonts w:ascii="Gill Sans Light" w:hAnsi="Gill Sans Light" w:cs="Gill Sans Light"/>
          <w:sz w:val="28"/>
        </w:rPr>
      </w:pPr>
    </w:p>
    <w:p w14:paraId="78B563A5" w14:textId="61BCA5A4" w:rsidR="00AA7AC6" w:rsidRDefault="00AA7AC6">
      <w:pPr>
        <w:rPr>
          <w:rFonts w:ascii="Gill Sans Light" w:hAnsi="Gill Sans Light" w:cs="Gill Sans Light"/>
          <w:sz w:val="28"/>
        </w:rPr>
      </w:pPr>
    </w:p>
    <w:p w14:paraId="1D2B6E01" w14:textId="2627E5A5" w:rsidR="00AA7AC6" w:rsidRDefault="00AA7AC6">
      <w:pPr>
        <w:rPr>
          <w:rFonts w:ascii="Gill Sans Light" w:hAnsi="Gill Sans Light" w:cs="Gill Sans Light"/>
          <w:sz w:val="28"/>
        </w:rPr>
      </w:pPr>
    </w:p>
    <w:p w14:paraId="63A1B724" w14:textId="4DFBD5DD" w:rsidR="00AA7AC6" w:rsidRDefault="00AA7AC6">
      <w:pPr>
        <w:rPr>
          <w:rFonts w:ascii="Gill Sans Light" w:hAnsi="Gill Sans Light" w:cs="Gill Sans Light"/>
          <w:sz w:val="28"/>
        </w:rPr>
      </w:pPr>
    </w:p>
    <w:p w14:paraId="51486DCE" w14:textId="62A94E9A" w:rsidR="00AA7AC6" w:rsidRDefault="00AA7AC6">
      <w:pPr>
        <w:rPr>
          <w:rFonts w:ascii="Gill Sans Light" w:hAnsi="Gill Sans Light" w:cs="Gill Sans Light"/>
          <w:sz w:val="28"/>
        </w:rPr>
      </w:pPr>
    </w:p>
    <w:p w14:paraId="143950D3" w14:textId="75DE7130" w:rsidR="00AA7AC6" w:rsidRDefault="00AA7AC6">
      <w:pPr>
        <w:rPr>
          <w:rFonts w:ascii="Gill Sans Light" w:hAnsi="Gill Sans Light" w:cs="Gill Sans Light"/>
          <w:sz w:val="28"/>
        </w:rPr>
      </w:pPr>
    </w:p>
    <w:p w14:paraId="3FDC7449" w14:textId="6AD14232" w:rsidR="0008350B" w:rsidRPr="008B2F20" w:rsidRDefault="00AA7AC6" w:rsidP="00AA7AC6">
      <w:pPr>
        <w:rPr>
          <w:rFonts w:ascii="Gill Sans Light" w:hAnsi="Gill Sans Light" w:cs="Gill Sans Light"/>
          <w:sz w:val="22"/>
          <w:szCs w:val="21"/>
        </w:rPr>
      </w:pPr>
      <w:r>
        <w:rPr>
          <w:rFonts w:ascii="Gill Sans Light" w:hAnsi="Gill Sans Light" w:cs="Gill Sans Light"/>
          <w:sz w:val="28"/>
        </w:rPr>
        <w:t>Notes</w:t>
      </w:r>
      <w:r w:rsidR="0008350B">
        <w:rPr>
          <w:rFonts w:ascii="Gill Sans Light" w:hAnsi="Gill Sans Light" w:cs="Gill Sans Light"/>
          <w:sz w:val="28"/>
        </w:rPr>
        <w:t xml:space="preserve"> / </w:t>
      </w:r>
      <w:r w:rsidR="0008350B" w:rsidRPr="008B2F20">
        <w:rPr>
          <w:rFonts w:ascii="Gill Sans Light" w:hAnsi="Gill Sans Light" w:cs="Gill Sans Light"/>
          <w:i/>
          <w:iCs/>
          <w:sz w:val="22"/>
          <w:szCs w:val="21"/>
        </w:rPr>
        <w:t>Some questions to think abou</w:t>
      </w:r>
      <w:r w:rsidR="0008350B" w:rsidRPr="008B2F20">
        <w:rPr>
          <w:rFonts w:ascii="Gill Sans Light" w:hAnsi="Gill Sans Light" w:cs="Gill Sans Light"/>
          <w:sz w:val="22"/>
          <w:szCs w:val="21"/>
        </w:rPr>
        <w:t xml:space="preserve">t: </w:t>
      </w:r>
    </w:p>
    <w:p w14:paraId="00CA19E3" w14:textId="555F62C8" w:rsidR="00AA7AC6" w:rsidRPr="008B2F20" w:rsidRDefault="0008350B" w:rsidP="00AA7AC6">
      <w:pPr>
        <w:rPr>
          <w:rFonts w:ascii="Gill Sans Light" w:hAnsi="Gill Sans Light" w:cs="Gill Sans Light"/>
          <w:i/>
          <w:iCs/>
          <w:sz w:val="22"/>
          <w:szCs w:val="21"/>
        </w:rPr>
      </w:pPr>
      <w:r w:rsidRPr="008B2F20">
        <w:rPr>
          <w:rFonts w:ascii="Gill Sans Light" w:hAnsi="Gill Sans Light" w:cs="Gill Sans Light"/>
          <w:i/>
          <w:iCs/>
          <w:sz w:val="22"/>
          <w:szCs w:val="21"/>
        </w:rPr>
        <w:t>How have you personalised most activities to your bride?</w:t>
      </w:r>
    </w:p>
    <w:p w14:paraId="475D8299" w14:textId="080E1F75" w:rsidR="0057700A" w:rsidRPr="008B2F20" w:rsidRDefault="0057700A" w:rsidP="00AA7AC6">
      <w:pPr>
        <w:rPr>
          <w:rFonts w:ascii="Gill Sans Light" w:hAnsi="Gill Sans Light" w:cs="Gill Sans Light"/>
          <w:i/>
          <w:iCs/>
          <w:sz w:val="22"/>
          <w:szCs w:val="21"/>
        </w:rPr>
      </w:pPr>
      <w:r w:rsidRPr="008B2F20">
        <w:rPr>
          <w:rFonts w:ascii="Gill Sans Light" w:hAnsi="Gill Sans Light" w:cs="Gill Sans Light"/>
          <w:i/>
          <w:iCs/>
          <w:sz w:val="22"/>
          <w:szCs w:val="21"/>
        </w:rPr>
        <w:t>Have you balanced chill time and activities?</w:t>
      </w:r>
    </w:p>
    <w:p w14:paraId="20D98175" w14:textId="41EC136E" w:rsidR="0057700A" w:rsidRPr="008B2F20" w:rsidRDefault="0057700A" w:rsidP="00AA7AC6">
      <w:pPr>
        <w:rPr>
          <w:rFonts w:ascii="Gill Sans Light" w:hAnsi="Gill Sans Light" w:cs="Gill Sans Light"/>
          <w:i/>
          <w:iCs/>
          <w:sz w:val="22"/>
          <w:szCs w:val="21"/>
        </w:rPr>
      </w:pPr>
      <w:r w:rsidRPr="008B2F20">
        <w:rPr>
          <w:rFonts w:ascii="Gill Sans Light" w:hAnsi="Gill Sans Light" w:cs="Gill Sans Light"/>
          <w:i/>
          <w:iCs/>
          <w:sz w:val="22"/>
          <w:szCs w:val="21"/>
        </w:rPr>
        <w:t>Have you made sure all guests are able to do all the planned activities? (Think</w:t>
      </w:r>
      <w:r w:rsidR="00D528D4" w:rsidRPr="008B2F20">
        <w:rPr>
          <w:rFonts w:ascii="Gill Sans Light" w:hAnsi="Gill Sans Light" w:cs="Gill Sans Light"/>
          <w:i/>
          <w:iCs/>
          <w:sz w:val="22"/>
          <w:szCs w:val="21"/>
        </w:rPr>
        <w:t>:</w:t>
      </w:r>
      <w:r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 people with health conditions doing physical classes</w:t>
      </w:r>
      <w:r w:rsidR="00D528D4"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, </w:t>
      </w:r>
      <w:r w:rsidR="008E3F92" w:rsidRPr="008B2F20">
        <w:rPr>
          <w:rFonts w:ascii="Gill Sans Light" w:hAnsi="Gill Sans Light" w:cs="Gill Sans Light"/>
          <w:i/>
          <w:iCs/>
          <w:sz w:val="22"/>
          <w:szCs w:val="21"/>
        </w:rPr>
        <w:t>v</w:t>
      </w:r>
      <w:r w:rsidR="00D528D4"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egans going to a </w:t>
      </w:r>
      <w:proofErr w:type="gramStart"/>
      <w:r w:rsidR="008E3F92" w:rsidRPr="008B2F20">
        <w:rPr>
          <w:rFonts w:ascii="Gill Sans Light" w:hAnsi="Gill Sans Light" w:cs="Gill Sans Light"/>
          <w:i/>
          <w:iCs/>
          <w:sz w:val="22"/>
          <w:szCs w:val="21"/>
        </w:rPr>
        <w:t>meat based</w:t>
      </w:r>
      <w:proofErr w:type="gramEnd"/>
      <w:r w:rsidR="00D528D4"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 cooking class etc</w:t>
      </w:r>
      <w:r w:rsidR="008E3F92" w:rsidRPr="008B2F20">
        <w:rPr>
          <w:rFonts w:ascii="Gill Sans Light" w:hAnsi="Gill Sans Light" w:cs="Gill Sans Light"/>
          <w:i/>
          <w:iCs/>
          <w:sz w:val="22"/>
          <w:szCs w:val="21"/>
        </w:rPr>
        <w:t>.</w:t>
      </w:r>
      <w:r w:rsidR="00D528D4" w:rsidRPr="008B2F20">
        <w:rPr>
          <w:rFonts w:ascii="Gill Sans Light" w:hAnsi="Gill Sans Light" w:cs="Gill Sans Light"/>
          <w:i/>
          <w:iCs/>
          <w:sz w:val="22"/>
          <w:szCs w:val="21"/>
        </w:rPr>
        <w:t>)</w:t>
      </w:r>
      <w:r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 </w:t>
      </w:r>
    </w:p>
    <w:p w14:paraId="71A923AA" w14:textId="728607D2" w:rsidR="00AA7AC6" w:rsidRDefault="00AA7AC6">
      <w:pPr>
        <w:rPr>
          <w:rFonts w:ascii="Gill Sans Light" w:hAnsi="Gill Sans Light" w:cs="Gill Sans Light"/>
          <w:sz w:val="28"/>
        </w:rPr>
      </w:pPr>
    </w:p>
    <w:p w14:paraId="1AE6F465" w14:textId="293A948B" w:rsidR="00311B44" w:rsidRDefault="00311B44">
      <w:pPr>
        <w:rPr>
          <w:rFonts w:ascii="Gill Sans Light" w:hAnsi="Gill Sans Light" w:cs="Gill Sans Light"/>
          <w:sz w:val="28"/>
        </w:rPr>
      </w:pPr>
    </w:p>
    <w:p w14:paraId="476167C5" w14:textId="7ED6D125" w:rsidR="00311B44" w:rsidRDefault="00311B44">
      <w:pPr>
        <w:rPr>
          <w:rFonts w:ascii="Gill Sans Light" w:hAnsi="Gill Sans Light" w:cs="Gill Sans Light"/>
          <w:sz w:val="28"/>
        </w:rPr>
      </w:pPr>
    </w:p>
    <w:p w14:paraId="12227DD1" w14:textId="50417AB0" w:rsidR="00311B44" w:rsidRDefault="00311B44">
      <w:pPr>
        <w:rPr>
          <w:rFonts w:ascii="Gill Sans Light" w:hAnsi="Gill Sans Light" w:cs="Gill Sans Light"/>
          <w:sz w:val="28"/>
        </w:rPr>
      </w:pPr>
    </w:p>
    <w:p w14:paraId="7B0CA1E1" w14:textId="2EAB1CD1" w:rsidR="00311B44" w:rsidRDefault="00311B44">
      <w:pPr>
        <w:rPr>
          <w:rFonts w:ascii="Gill Sans Light" w:hAnsi="Gill Sans Light" w:cs="Gill Sans Light"/>
          <w:sz w:val="28"/>
        </w:rPr>
      </w:pPr>
    </w:p>
    <w:p w14:paraId="6097BA2C" w14:textId="14A1EB0E" w:rsidR="00311B44" w:rsidRDefault="00311B44" w:rsidP="00311B44">
      <w:pPr>
        <w:rPr>
          <w:rFonts w:ascii="Bernardo Moda Semibold" w:hAnsi="Bernardo Moda Semibold"/>
          <w:sz w:val="96"/>
          <w:u w:val="single"/>
        </w:rPr>
      </w:pPr>
      <w:r>
        <w:rPr>
          <w:rFonts w:ascii="Bernardo Moda Semibold" w:hAnsi="Bernardo Moda Semibold"/>
          <w:sz w:val="96"/>
          <w:u w:val="single"/>
        </w:rPr>
        <w:lastRenderedPageBreak/>
        <w:t xml:space="preserve">My Hen </w:t>
      </w:r>
      <w:r w:rsidRPr="00311B44">
        <w:rPr>
          <w:rFonts w:ascii="Bernardo Moda Semibold" w:hAnsi="Bernardo Moda Semibold"/>
          <w:sz w:val="96"/>
          <w:u w:val="single"/>
        </w:rPr>
        <w:t xml:space="preserve">Week </w:t>
      </w:r>
      <w:r>
        <w:rPr>
          <w:rFonts w:ascii="Bernardo Moda Semibold" w:hAnsi="Bernardo Moda Semibold"/>
          <w:sz w:val="96"/>
          <w:u w:val="single"/>
        </w:rPr>
        <w:t xml:space="preserve">Itinerary </w:t>
      </w:r>
    </w:p>
    <w:p w14:paraId="37CE14E8" w14:textId="77777777" w:rsidR="00311B44" w:rsidRDefault="00311B44" w:rsidP="00311B44">
      <w:pPr>
        <w:rPr>
          <w:rFonts w:ascii="Gill Sans Light" w:hAnsi="Gill Sans Light" w:cs="Gill Sans Light"/>
          <w:szCs w:val="8"/>
        </w:rPr>
      </w:pPr>
      <w:r w:rsidRPr="008D237A">
        <w:rPr>
          <w:rFonts w:ascii="Gill Sans Light" w:hAnsi="Gill Sans Light" w:cs="Gill Sans Light"/>
          <w:szCs w:val="8"/>
        </w:rPr>
        <w:t xml:space="preserve">Log in to </w:t>
      </w:r>
      <w:hyperlink r:id="rId8" w:history="1">
        <w:r w:rsidRPr="008D237A">
          <w:rPr>
            <w:rStyle w:val="Hyperlink"/>
            <w:rFonts w:ascii="Gill Sans Light" w:hAnsi="Gill Sans Light" w:cs="Gill Sans Light"/>
            <w:szCs w:val="8"/>
            <w:u w:val="none"/>
          </w:rPr>
          <w:t>www.howtohen.com</w:t>
        </w:r>
      </w:hyperlink>
      <w:r w:rsidRPr="008D237A">
        <w:rPr>
          <w:rFonts w:ascii="Gill Sans Light" w:hAnsi="Gill Sans Light" w:cs="Gill Sans Light"/>
          <w:szCs w:val="8"/>
        </w:rPr>
        <w:t xml:space="preserve"> and use the favourites function to collate some ideas, then slot those ideas in here to build a </w:t>
      </w:r>
      <w:r>
        <w:rPr>
          <w:rFonts w:ascii="Gill Sans Light" w:hAnsi="Gill Sans Light" w:cs="Gill Sans Light"/>
          <w:szCs w:val="8"/>
        </w:rPr>
        <w:t>w</w:t>
      </w:r>
      <w:r w:rsidRPr="008D237A">
        <w:rPr>
          <w:rFonts w:ascii="Gill Sans Light" w:hAnsi="Gill Sans Light" w:cs="Gill Sans Light"/>
          <w:szCs w:val="8"/>
        </w:rPr>
        <w:t xml:space="preserve">onderfully unique hen weekend in no time at all. </w:t>
      </w:r>
    </w:p>
    <w:p w14:paraId="7804E9D6" w14:textId="77777777" w:rsidR="00311B44" w:rsidRPr="00C31B5E" w:rsidRDefault="00311B44" w:rsidP="00311B44">
      <w:pPr>
        <w:rPr>
          <w:rFonts w:ascii="Gill Sans Light" w:hAnsi="Gill Sans Light" w:cs="Gill Sans Light"/>
          <w:i/>
          <w:iCs/>
          <w:sz w:val="28"/>
          <w:szCs w:val="10"/>
        </w:rPr>
      </w:pPr>
      <w:r w:rsidRPr="00C31B5E">
        <w:rPr>
          <w:rFonts w:ascii="Gill Sans Light" w:hAnsi="Gill Sans Light" w:cs="Gill Sans Light"/>
          <w:i/>
          <w:iCs/>
          <w:sz w:val="22"/>
          <w:szCs w:val="6"/>
        </w:rPr>
        <w:t xml:space="preserve">The ideas in italics are merely suggestions, you obviously don’t need to follow them. </w:t>
      </w:r>
    </w:p>
    <w:p w14:paraId="6F8BA39C" w14:textId="77777777" w:rsidR="00311B44" w:rsidRPr="00C748EF" w:rsidRDefault="00311B44" w:rsidP="00311B44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t xml:space="preserve">Day 1 </w:t>
      </w:r>
    </w:p>
    <w:p w14:paraId="67AB53C6" w14:textId="7EEAD293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Arrival Time:</w:t>
      </w:r>
    </w:p>
    <w:p w14:paraId="32B9B52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for decoration and prep/setup: </w:t>
      </w:r>
    </w:p>
    <w:p w14:paraId="1967C4C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mingling/introductions: </w:t>
      </w:r>
    </w:p>
    <w:p w14:paraId="3CF3F84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6899A2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 xml:space="preserve">(usually icebreakers/ warm up/ getting to know </w:t>
      </w:r>
      <w:proofErr w:type="gramStart"/>
      <w:r w:rsidRPr="008D237A">
        <w:rPr>
          <w:rFonts w:ascii="Gill Sans Light" w:hAnsi="Gill Sans Light" w:cs="Gill Sans Light"/>
          <w:i/>
          <w:iCs/>
          <w:szCs w:val="22"/>
        </w:rPr>
        <w:t>you</w:t>
      </w:r>
      <w:proofErr w:type="gramEnd"/>
      <w:r w:rsidRPr="008D237A">
        <w:rPr>
          <w:rFonts w:ascii="Gill Sans Light" w:hAnsi="Gill Sans Light" w:cs="Gill Sans Light"/>
          <w:i/>
          <w:iCs/>
          <w:szCs w:val="22"/>
        </w:rPr>
        <w:t xml:space="preserve"> games)</w:t>
      </w:r>
    </w:p>
    <w:p w14:paraId="17EBD7D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DC4D8F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3C4E8A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41E35D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6047DE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55DF57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09F5A3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C556E8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8D237A">
        <w:rPr>
          <w:rFonts w:ascii="Gill Sans Light" w:hAnsi="Gill Sans Light" w:cs="Gill Sans Light"/>
          <w:i/>
          <w:iCs/>
          <w:szCs w:val="22"/>
        </w:rPr>
        <w:t>(recommended to be indoor, at home game designed to bond the group)</w:t>
      </w:r>
      <w:r w:rsidRPr="008D237A">
        <w:rPr>
          <w:rFonts w:ascii="Gill Sans Light" w:hAnsi="Gill Sans Light" w:cs="Gill Sans Light"/>
          <w:szCs w:val="22"/>
        </w:rPr>
        <w:t xml:space="preserve"> </w:t>
      </w:r>
    </w:p>
    <w:p w14:paraId="347D72B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BA6386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2CFDA6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AF9B63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8CF78C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A59313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AC33E9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8D237A">
        <w:rPr>
          <w:rFonts w:ascii="Gill Sans Light" w:hAnsi="Gill Sans Light" w:cs="Gill Sans Light"/>
          <w:i/>
          <w:iCs/>
          <w:szCs w:val="22"/>
        </w:rPr>
        <w:t>(potentially something to wind down like a movie marathon or sharing stories etc)</w:t>
      </w:r>
    </w:p>
    <w:p w14:paraId="2F45E92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280D2D3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C8D7B5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AC18DF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E6F78D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57BE11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2EB6CCA" w14:textId="5B6402C9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26CBB0FD" w14:textId="6F5196D3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8141058" w14:textId="24C3C4D4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562D016" w14:textId="3AD59204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E4F7BDF" w14:textId="3A4FDA60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1C45236" w14:textId="77777777" w:rsidR="00311B44" w:rsidRPr="00C748EF" w:rsidRDefault="00311B44" w:rsidP="00311B44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>Day 2</w:t>
      </w:r>
    </w:p>
    <w:p w14:paraId="4392C9E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any prep/setup not already done: </w:t>
      </w:r>
    </w:p>
    <w:p w14:paraId="7159103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mingling/chill/waking up: </w:t>
      </w:r>
    </w:p>
    <w:p w14:paraId="00CFF1A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475C42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could be anything from a breakfast out, early morning hike, or traditional hen game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74F38A2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3E08BC8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034B13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080BEE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628E8C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A76147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EFC301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if out in the morning, get some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4BCCA204" w14:textId="77777777" w:rsidR="00311B44" w:rsidRPr="00C31B5E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activity)</w:t>
      </w:r>
    </w:p>
    <w:p w14:paraId="047042E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61C279E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CCB1CF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722C9E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CA7A5B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68D235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F9098F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494A157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3A25BA1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45FD71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BCC9BE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385A60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93EAAD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get some more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242BD2C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042786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4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the evening activity pre-going out)</w:t>
      </w:r>
    </w:p>
    <w:p w14:paraId="5113072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6205376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D2C6AD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C0CED2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6F248E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7E4BDE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D56594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5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the main evening activity/ actual going out)</w:t>
      </w:r>
    </w:p>
    <w:p w14:paraId="34AAE2A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AC560C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11DA84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9CD6F4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933D01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3C1CFA7" w14:textId="77777777" w:rsidR="00311B44" w:rsidRPr="00C748EF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7D480B56" w14:textId="14873772" w:rsidR="00311B44" w:rsidRPr="00C748EF" w:rsidRDefault="00311B44" w:rsidP="00311B44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>Day 3</w:t>
      </w:r>
    </w:p>
    <w:p w14:paraId="4FE7E1F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any prep/setup not already done: </w:t>
      </w:r>
    </w:p>
    <w:p w14:paraId="0DD5C1F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mingling/chill/waking up: </w:t>
      </w:r>
    </w:p>
    <w:p w14:paraId="5C7DE6E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510408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could be anything from a breakfast out, early morning hike, or traditional hen game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3B874FC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510B967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498875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A8DA16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674A84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467B14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909180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if out in the morning, get some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1CEBD4EF" w14:textId="77777777" w:rsidR="00311B44" w:rsidRPr="00C31B5E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activity)</w:t>
      </w:r>
    </w:p>
    <w:p w14:paraId="1E54892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2C1D623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E4DF72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00E7F5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737D1B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374702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4FE935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2567DD1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C992BF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B39A66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DB1DCA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B6A58E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9E1107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get some more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2A40DBA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537614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4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the evening activity pre-going out)</w:t>
      </w:r>
    </w:p>
    <w:p w14:paraId="089B787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F697CB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CE2729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653CDB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808002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5F9EE9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04319A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5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the main evening activity/ actual going out)</w:t>
      </w:r>
    </w:p>
    <w:p w14:paraId="793D07B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355EF49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6D931E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55CFD0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B62FA2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30302E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2266BF8C" w14:textId="1A831D2D" w:rsidR="00311B44" w:rsidRP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Bellerose Light" w:hAnsi="Bellerose Light"/>
          <w:sz w:val="48"/>
        </w:rPr>
        <w:lastRenderedPageBreak/>
        <w:t>Day 4</w:t>
      </w:r>
    </w:p>
    <w:p w14:paraId="5ACF1B0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any prep/setup not already done: </w:t>
      </w:r>
    </w:p>
    <w:p w14:paraId="564BB13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mingling/chill/waking up: </w:t>
      </w:r>
    </w:p>
    <w:p w14:paraId="30DB034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D1A2C6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could be anything from a breakfast out, early morning hike, or traditional hen game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5027968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9C5E08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7446D9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72C468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89B076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E78E4F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EF5E2F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if out in the morning, get some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2A1170A8" w14:textId="77777777" w:rsidR="00311B44" w:rsidRPr="00C31B5E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activity)</w:t>
      </w:r>
    </w:p>
    <w:p w14:paraId="7A1B9CB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05827D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0FC693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E5C8F1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FE921D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DC51F4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E4EF57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062C838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74BE474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2C05C7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8A7D83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A1F469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CE3218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get some more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608A5E1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748394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4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the evening activity pre-going out)</w:t>
      </w:r>
    </w:p>
    <w:p w14:paraId="68C91C1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0648C33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0766C7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A2C471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FAFC46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50E59B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2959BF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5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the main evening activity/ actual going out)</w:t>
      </w:r>
    </w:p>
    <w:p w14:paraId="408C8F8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6B6ABDC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8FF71A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AB8F9B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55216F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948B276" w14:textId="77777777" w:rsidR="00311B44" w:rsidRPr="00C748EF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1593B45C" w14:textId="4426707B" w:rsidR="00311B44" w:rsidRPr="00C748EF" w:rsidRDefault="00311B44" w:rsidP="00311B44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>Day 5</w:t>
      </w:r>
    </w:p>
    <w:p w14:paraId="5E7AEFB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any prep/setup not already done: </w:t>
      </w:r>
    </w:p>
    <w:p w14:paraId="2D4BCF9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mingling/chill/waking up: </w:t>
      </w:r>
    </w:p>
    <w:p w14:paraId="5068D5C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0DF583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could be anything from a breakfast out, early morning hike, or traditional hen game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7349078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53B2D16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E187D4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C8B590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8E4010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E08DB1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4CAB26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if out in the morning, get some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6F2A6B69" w14:textId="77777777" w:rsidR="00311B44" w:rsidRPr="00C31B5E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activity)</w:t>
      </w:r>
    </w:p>
    <w:p w14:paraId="4967871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23B75A0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C046C2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0B59F7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2B41BE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2A0690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EEA1D2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166CC1A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654CDEE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110449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8236A2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1AC679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E0DA97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get some more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7D2C511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82FDC0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4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the evening activity pre-going out)</w:t>
      </w:r>
    </w:p>
    <w:p w14:paraId="4F1928B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33B364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19E97D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C34D11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146A7C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E9FC5F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279E5C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5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the main evening activity/ actual going out)</w:t>
      </w:r>
    </w:p>
    <w:p w14:paraId="296FD4F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248BB0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B3BCC1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011724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85B268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BE1DD1C" w14:textId="77777777" w:rsidR="00311B44" w:rsidRPr="00C748EF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11B5EE30" w14:textId="68291C5E" w:rsidR="00311B44" w:rsidRPr="00C748EF" w:rsidRDefault="00311B44" w:rsidP="00311B44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>Day 6</w:t>
      </w:r>
    </w:p>
    <w:p w14:paraId="0B7F673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any prep/setup not already done: </w:t>
      </w:r>
    </w:p>
    <w:p w14:paraId="31A6FF79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for mingling/chill/waking up: </w:t>
      </w:r>
    </w:p>
    <w:p w14:paraId="6EA386A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272336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could be anything from a breakfast out, early morning hike, or traditional hen game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422BA64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F95D44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1FE226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D7B9FF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AB5986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3A5A6E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500B7D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if out in the morning, get some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1798CD35" w14:textId="77777777" w:rsidR="00311B44" w:rsidRPr="00C31B5E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activity)</w:t>
      </w:r>
    </w:p>
    <w:p w14:paraId="5C051C88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B2462A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DEA557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1DCE50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24A5B7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9A3A09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555DD0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C31B5E">
        <w:rPr>
          <w:rFonts w:ascii="Gill Sans Light" w:hAnsi="Gill Sans Light" w:cs="Gill Sans Light"/>
          <w:i/>
          <w:iCs/>
          <w:szCs w:val="22"/>
        </w:rPr>
        <w:t>(game in the venue/ class or activity</w:t>
      </w:r>
      <w:r>
        <w:rPr>
          <w:rFonts w:ascii="Gill Sans Light" w:hAnsi="Gill Sans Light" w:cs="Gill Sans Light"/>
          <w:i/>
          <w:iCs/>
          <w:szCs w:val="22"/>
        </w:rPr>
        <w:t>)</w:t>
      </w:r>
    </w:p>
    <w:p w14:paraId="1A0D9AF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6FF5A9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D4215C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B4B9BB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EA0819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5E98186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get some more chill time in before the next activity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0BEC269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D924C0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4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the evening activity pre-going out)</w:t>
      </w:r>
    </w:p>
    <w:p w14:paraId="707B46B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4455A24B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43FE4C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2393FE0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9543F1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004BFC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13E032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5 – </w:t>
      </w:r>
      <w:r w:rsidRPr="00C31B5E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the main evening activity/ actual going out)</w:t>
      </w:r>
    </w:p>
    <w:p w14:paraId="730B71B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9165A3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98FB6A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95E701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6FE28B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F6E08CB" w14:textId="77777777" w:rsidR="00311B44" w:rsidRPr="00C748EF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0E02FB67" w14:textId="51A96CD1" w:rsidR="00311B44" w:rsidRPr="00C748EF" w:rsidRDefault="00311B44" w:rsidP="00311B44">
      <w:pPr>
        <w:rPr>
          <w:rFonts w:ascii="Bellerose Light" w:hAnsi="Bellerose Light"/>
          <w:sz w:val="48"/>
        </w:rPr>
      </w:pPr>
      <w:r>
        <w:rPr>
          <w:rFonts w:ascii="Bellerose Light" w:hAnsi="Bellerose Light"/>
          <w:sz w:val="48"/>
        </w:rPr>
        <w:lastRenderedPageBreak/>
        <w:t xml:space="preserve">Day </w:t>
      </w:r>
      <w:r w:rsidR="004B469F">
        <w:rPr>
          <w:rFonts w:ascii="Bellerose Light" w:hAnsi="Bellerose Light"/>
          <w:sz w:val="48"/>
        </w:rPr>
        <w:t>7</w:t>
      </w:r>
    </w:p>
    <w:p w14:paraId="2373560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Total time needed for taking down décor / clean up: </w:t>
      </w:r>
    </w:p>
    <w:p w14:paraId="1AB7A8C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Time of check- out </w:t>
      </w:r>
    </w:p>
    <w:p w14:paraId="12D1AAA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08CF83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Activity 1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a breakfast of some kind</w:t>
      </w:r>
      <w:r w:rsidRPr="008D237A">
        <w:rPr>
          <w:rFonts w:ascii="Gill Sans Light" w:hAnsi="Gill Sans Light" w:cs="Gill Sans Light"/>
          <w:i/>
          <w:iCs/>
          <w:szCs w:val="22"/>
        </w:rPr>
        <w:t>)</w:t>
      </w:r>
    </w:p>
    <w:p w14:paraId="0B1B92F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3BE151D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E0E601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889B6F7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63CDC52" w14:textId="77777777" w:rsidR="00311B44" w:rsidRPr="00AA7AC6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2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usually a round up like a prize giving ceremony, giving the bride her scrapbook etc)</w:t>
      </w:r>
    </w:p>
    <w:p w14:paraId="17DD37A4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1CAC602D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1BF270C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EDD07E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40856763" w14:textId="77777777" w:rsidR="00311B44" w:rsidRPr="00AA7AC6" w:rsidRDefault="00311B44" w:rsidP="00311B44">
      <w:pPr>
        <w:rPr>
          <w:rFonts w:ascii="Gill Sans Light" w:hAnsi="Gill Sans Light" w:cs="Gill Sans Light"/>
          <w:i/>
          <w:iCs/>
          <w:szCs w:val="22"/>
        </w:rPr>
      </w:pPr>
      <w:r>
        <w:rPr>
          <w:rFonts w:ascii="Gill Sans Light" w:hAnsi="Gill Sans Light" w:cs="Gill Sans Light"/>
          <w:sz w:val="28"/>
        </w:rPr>
        <w:t xml:space="preserve">Activity 3 – </w:t>
      </w:r>
      <w:r w:rsidRPr="008D237A">
        <w:rPr>
          <w:rFonts w:ascii="Gill Sans Light" w:hAnsi="Gill Sans Light" w:cs="Gill Sans Light"/>
          <w:i/>
          <w:iCs/>
          <w:szCs w:val="22"/>
        </w:rPr>
        <w:t>(</w:t>
      </w:r>
      <w:r>
        <w:rPr>
          <w:rFonts w:ascii="Gill Sans Light" w:hAnsi="Gill Sans Light" w:cs="Gill Sans Light"/>
          <w:i/>
          <w:iCs/>
          <w:szCs w:val="22"/>
        </w:rPr>
        <w:t>potentially a lunch / walk /drinks somewhere closer to home/on the journey back.)</w:t>
      </w:r>
    </w:p>
    <w:p w14:paraId="58DC107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Start Time: </w:t>
      </w:r>
    </w:p>
    <w:p w14:paraId="0D70745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E2C99B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01175A5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8DAF9F5" w14:textId="77777777" w:rsidR="00311B44" w:rsidRPr="00C748EF" w:rsidRDefault="00311B44" w:rsidP="00311B44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Other Activities: </w:t>
      </w:r>
    </w:p>
    <w:p w14:paraId="43B3FCA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AEF7EA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0DBE362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EAED7FC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64A0868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D570123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DD39481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08F4C4DA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31308436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D4CDB1E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87EDD05" w14:textId="77777777" w:rsidR="00311B44" w:rsidRPr="008B2F20" w:rsidRDefault="00311B44" w:rsidP="00311B44">
      <w:pPr>
        <w:rPr>
          <w:rFonts w:ascii="Gill Sans Light" w:hAnsi="Gill Sans Light" w:cs="Gill Sans Light"/>
          <w:sz w:val="22"/>
          <w:szCs w:val="21"/>
        </w:rPr>
      </w:pPr>
      <w:r>
        <w:rPr>
          <w:rFonts w:ascii="Gill Sans Light" w:hAnsi="Gill Sans Light" w:cs="Gill Sans Light"/>
          <w:sz w:val="28"/>
        </w:rPr>
        <w:t xml:space="preserve">Notes / </w:t>
      </w:r>
      <w:r w:rsidRPr="008B2F20">
        <w:rPr>
          <w:rFonts w:ascii="Gill Sans Light" w:hAnsi="Gill Sans Light" w:cs="Gill Sans Light"/>
          <w:i/>
          <w:iCs/>
          <w:sz w:val="22"/>
          <w:szCs w:val="21"/>
        </w:rPr>
        <w:t>Some questions to think abou</w:t>
      </w:r>
      <w:r w:rsidRPr="008B2F20">
        <w:rPr>
          <w:rFonts w:ascii="Gill Sans Light" w:hAnsi="Gill Sans Light" w:cs="Gill Sans Light"/>
          <w:sz w:val="22"/>
          <w:szCs w:val="21"/>
        </w:rPr>
        <w:t xml:space="preserve">t: </w:t>
      </w:r>
    </w:p>
    <w:p w14:paraId="35F201D4" w14:textId="77777777" w:rsidR="00311B44" w:rsidRPr="008B2F20" w:rsidRDefault="00311B44" w:rsidP="00311B44">
      <w:pPr>
        <w:rPr>
          <w:rFonts w:ascii="Gill Sans Light" w:hAnsi="Gill Sans Light" w:cs="Gill Sans Light"/>
          <w:i/>
          <w:iCs/>
          <w:sz w:val="22"/>
          <w:szCs w:val="21"/>
        </w:rPr>
      </w:pPr>
      <w:r w:rsidRPr="008B2F20">
        <w:rPr>
          <w:rFonts w:ascii="Gill Sans Light" w:hAnsi="Gill Sans Light" w:cs="Gill Sans Light"/>
          <w:i/>
          <w:iCs/>
          <w:sz w:val="22"/>
          <w:szCs w:val="21"/>
        </w:rPr>
        <w:t>How have you personalised most activities to your bride?</w:t>
      </w:r>
    </w:p>
    <w:p w14:paraId="203CE2FB" w14:textId="77777777" w:rsidR="00311B44" w:rsidRPr="008B2F20" w:rsidRDefault="00311B44" w:rsidP="00311B44">
      <w:pPr>
        <w:rPr>
          <w:rFonts w:ascii="Gill Sans Light" w:hAnsi="Gill Sans Light" w:cs="Gill Sans Light"/>
          <w:i/>
          <w:iCs/>
          <w:sz w:val="22"/>
          <w:szCs w:val="21"/>
        </w:rPr>
      </w:pPr>
      <w:r w:rsidRPr="008B2F20">
        <w:rPr>
          <w:rFonts w:ascii="Gill Sans Light" w:hAnsi="Gill Sans Light" w:cs="Gill Sans Light"/>
          <w:i/>
          <w:iCs/>
          <w:sz w:val="22"/>
          <w:szCs w:val="21"/>
        </w:rPr>
        <w:t>Have you balanced chill time and activities?</w:t>
      </w:r>
    </w:p>
    <w:p w14:paraId="64012DCF" w14:textId="63B6C272" w:rsidR="00311B44" w:rsidRPr="008B2F20" w:rsidRDefault="00311B44" w:rsidP="00311B44">
      <w:pPr>
        <w:rPr>
          <w:rFonts w:ascii="Gill Sans Light" w:hAnsi="Gill Sans Light" w:cs="Gill Sans Light"/>
          <w:i/>
          <w:iCs/>
          <w:sz w:val="22"/>
          <w:szCs w:val="21"/>
        </w:rPr>
      </w:pPr>
      <w:r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Have you made sure all guests are able to do all the planned activities? (Think: people with health conditions doing physical classes, vegans going to a </w:t>
      </w:r>
      <w:r w:rsidR="008B2F20" w:rsidRPr="008B2F20">
        <w:rPr>
          <w:rFonts w:ascii="Gill Sans Light" w:hAnsi="Gill Sans Light" w:cs="Gill Sans Light"/>
          <w:i/>
          <w:iCs/>
          <w:sz w:val="22"/>
          <w:szCs w:val="21"/>
        </w:rPr>
        <w:t>meat-based</w:t>
      </w:r>
      <w:r w:rsidRPr="008B2F20">
        <w:rPr>
          <w:rFonts w:ascii="Gill Sans Light" w:hAnsi="Gill Sans Light" w:cs="Gill Sans Light"/>
          <w:i/>
          <w:iCs/>
          <w:sz w:val="22"/>
          <w:szCs w:val="21"/>
        </w:rPr>
        <w:t xml:space="preserve"> cooking class etc.) </w:t>
      </w:r>
    </w:p>
    <w:p w14:paraId="57BAA71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2EAA3B8F" w14:textId="77777777" w:rsidR="00311B44" w:rsidRDefault="00311B44" w:rsidP="00311B44">
      <w:pPr>
        <w:rPr>
          <w:rFonts w:ascii="Gill Sans Light" w:hAnsi="Gill Sans Light" w:cs="Gill Sans Light"/>
          <w:sz w:val="28"/>
        </w:rPr>
      </w:pPr>
    </w:p>
    <w:p w14:paraId="757D3CF0" w14:textId="340BD277" w:rsidR="00311B44" w:rsidRDefault="00311B44">
      <w:pPr>
        <w:rPr>
          <w:rFonts w:ascii="Gill Sans Light" w:hAnsi="Gill Sans Light" w:cs="Gill Sans Light"/>
          <w:sz w:val="28"/>
        </w:rPr>
      </w:pPr>
    </w:p>
    <w:p w14:paraId="4495F1E0" w14:textId="476D05A0" w:rsidR="008E3666" w:rsidRDefault="008E3666">
      <w:pPr>
        <w:rPr>
          <w:rFonts w:ascii="Gill Sans Light" w:hAnsi="Gill Sans Light" w:cs="Gill Sans Light"/>
          <w:sz w:val="28"/>
        </w:rPr>
      </w:pPr>
    </w:p>
    <w:p w14:paraId="3C7DB081" w14:textId="3CE9157D" w:rsidR="008E3666" w:rsidRDefault="008E3666">
      <w:pPr>
        <w:rPr>
          <w:rFonts w:ascii="Gill Sans Light" w:hAnsi="Gill Sans Light" w:cs="Gill Sans Light"/>
          <w:sz w:val="28"/>
        </w:rPr>
      </w:pPr>
    </w:p>
    <w:p w14:paraId="54EA20F8" w14:textId="34FFABA7" w:rsidR="008E3666" w:rsidRDefault="008E3666">
      <w:pPr>
        <w:rPr>
          <w:rFonts w:ascii="Gill Sans Light" w:hAnsi="Gill Sans Light" w:cs="Gill Sans Light"/>
          <w:sz w:val="28"/>
        </w:rPr>
      </w:pPr>
    </w:p>
    <w:p w14:paraId="4F68EC2D" w14:textId="07395145" w:rsidR="008E3666" w:rsidRDefault="008E3666">
      <w:pPr>
        <w:rPr>
          <w:rFonts w:ascii="Gill Sans Light" w:hAnsi="Gill Sans Light" w:cs="Gill Sans Light"/>
          <w:sz w:val="28"/>
        </w:rPr>
      </w:pPr>
    </w:p>
    <w:p w14:paraId="3CEF6C27" w14:textId="4814F4D3" w:rsidR="008E3666" w:rsidRDefault="008E3666">
      <w:pPr>
        <w:rPr>
          <w:rFonts w:ascii="Gill Sans Light" w:hAnsi="Gill Sans Light" w:cs="Gill Sans Light"/>
          <w:sz w:val="28"/>
        </w:rPr>
      </w:pPr>
    </w:p>
    <w:p w14:paraId="3A5F6AEA" w14:textId="5CE9B3D8" w:rsidR="008E3666" w:rsidRPr="00C748EF" w:rsidRDefault="008E3666" w:rsidP="008E366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Space for Other Activities: </w:t>
      </w:r>
    </w:p>
    <w:p w14:paraId="79957336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7571E782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2DCB6109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6E566504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036E46FD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38A60731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670128A1" w14:textId="7A6EE2DA" w:rsidR="008E3666" w:rsidRDefault="008E3666">
      <w:pPr>
        <w:rPr>
          <w:rFonts w:ascii="Gill Sans Light" w:hAnsi="Gill Sans Light" w:cs="Gill Sans Light"/>
          <w:sz w:val="28"/>
        </w:rPr>
      </w:pPr>
    </w:p>
    <w:p w14:paraId="0B01C7A6" w14:textId="5E54E7EC" w:rsidR="008E3666" w:rsidRDefault="008E3666">
      <w:pPr>
        <w:rPr>
          <w:rFonts w:ascii="Gill Sans Light" w:hAnsi="Gill Sans Light" w:cs="Gill Sans Light"/>
          <w:sz w:val="28"/>
        </w:rPr>
      </w:pPr>
    </w:p>
    <w:p w14:paraId="7A52208C" w14:textId="3BB79691" w:rsidR="008E3666" w:rsidRDefault="008E3666">
      <w:pPr>
        <w:rPr>
          <w:rFonts w:ascii="Gill Sans Light" w:hAnsi="Gill Sans Light" w:cs="Gill Sans Light"/>
          <w:sz w:val="28"/>
        </w:rPr>
      </w:pPr>
    </w:p>
    <w:p w14:paraId="0D180E52" w14:textId="6EEA2ADD" w:rsidR="008E3666" w:rsidRDefault="008E3666">
      <w:pPr>
        <w:rPr>
          <w:rFonts w:ascii="Gill Sans Light" w:hAnsi="Gill Sans Light" w:cs="Gill Sans Light"/>
          <w:sz w:val="28"/>
        </w:rPr>
      </w:pPr>
    </w:p>
    <w:p w14:paraId="287B60A4" w14:textId="20372CE7" w:rsidR="008E3666" w:rsidRDefault="008E3666">
      <w:pPr>
        <w:rPr>
          <w:rFonts w:ascii="Gill Sans Light" w:hAnsi="Gill Sans Light" w:cs="Gill Sans Light"/>
          <w:sz w:val="28"/>
        </w:rPr>
      </w:pPr>
    </w:p>
    <w:p w14:paraId="7FC24BAB" w14:textId="5BDDD056" w:rsidR="008E3666" w:rsidRDefault="008E3666">
      <w:pPr>
        <w:rPr>
          <w:rFonts w:ascii="Gill Sans Light" w:hAnsi="Gill Sans Light" w:cs="Gill Sans Light"/>
          <w:sz w:val="28"/>
        </w:rPr>
      </w:pPr>
    </w:p>
    <w:p w14:paraId="678E5EC3" w14:textId="5BD651C7" w:rsidR="008E3666" w:rsidRDefault="008E3666">
      <w:pPr>
        <w:rPr>
          <w:rFonts w:ascii="Gill Sans Light" w:hAnsi="Gill Sans Light" w:cs="Gill Sans Light"/>
          <w:sz w:val="28"/>
        </w:rPr>
      </w:pPr>
    </w:p>
    <w:p w14:paraId="480C318F" w14:textId="16D614DE" w:rsidR="008E3666" w:rsidRDefault="008E3666">
      <w:pPr>
        <w:rPr>
          <w:rFonts w:ascii="Gill Sans Light" w:hAnsi="Gill Sans Light" w:cs="Gill Sans Light"/>
          <w:sz w:val="28"/>
        </w:rPr>
      </w:pPr>
    </w:p>
    <w:p w14:paraId="2DEB3AED" w14:textId="34406B5E" w:rsidR="008E3666" w:rsidRDefault="008E3666">
      <w:pPr>
        <w:rPr>
          <w:rFonts w:ascii="Gill Sans Light" w:hAnsi="Gill Sans Light" w:cs="Gill Sans Light"/>
          <w:sz w:val="28"/>
        </w:rPr>
      </w:pPr>
    </w:p>
    <w:p w14:paraId="2663C3C0" w14:textId="5C5964FB" w:rsidR="008E3666" w:rsidRDefault="008E3666">
      <w:pPr>
        <w:rPr>
          <w:rFonts w:ascii="Gill Sans Light" w:hAnsi="Gill Sans Light" w:cs="Gill Sans Light"/>
          <w:sz w:val="28"/>
        </w:rPr>
      </w:pPr>
    </w:p>
    <w:p w14:paraId="6C83CEEB" w14:textId="17A5F021" w:rsidR="008E3666" w:rsidRDefault="008E3666">
      <w:pPr>
        <w:rPr>
          <w:rFonts w:ascii="Gill Sans Light" w:hAnsi="Gill Sans Light" w:cs="Gill Sans Light"/>
          <w:sz w:val="28"/>
        </w:rPr>
      </w:pPr>
    </w:p>
    <w:p w14:paraId="53F9E50C" w14:textId="34D4ED01" w:rsidR="008E3666" w:rsidRDefault="008E3666">
      <w:pPr>
        <w:rPr>
          <w:rFonts w:ascii="Gill Sans Light" w:hAnsi="Gill Sans Light" w:cs="Gill Sans Light"/>
          <w:sz w:val="28"/>
        </w:rPr>
      </w:pPr>
    </w:p>
    <w:p w14:paraId="67950B90" w14:textId="5BE98919" w:rsidR="008E3666" w:rsidRDefault="008E3666">
      <w:pPr>
        <w:rPr>
          <w:rFonts w:ascii="Gill Sans Light" w:hAnsi="Gill Sans Light" w:cs="Gill Sans Light"/>
          <w:sz w:val="28"/>
        </w:rPr>
      </w:pPr>
    </w:p>
    <w:p w14:paraId="293D729A" w14:textId="356254B7" w:rsidR="008E3666" w:rsidRDefault="008E3666">
      <w:pPr>
        <w:rPr>
          <w:rFonts w:ascii="Gill Sans Light" w:hAnsi="Gill Sans Light" w:cs="Gill Sans Light"/>
          <w:sz w:val="28"/>
        </w:rPr>
      </w:pPr>
    </w:p>
    <w:p w14:paraId="1858B0FF" w14:textId="1D8AE92D" w:rsidR="008E3666" w:rsidRDefault="008E3666">
      <w:pPr>
        <w:rPr>
          <w:rFonts w:ascii="Gill Sans Light" w:hAnsi="Gill Sans Light" w:cs="Gill Sans Light"/>
          <w:sz w:val="28"/>
        </w:rPr>
      </w:pPr>
    </w:p>
    <w:p w14:paraId="75202236" w14:textId="6CCD5AAA" w:rsidR="008E3666" w:rsidRDefault="008E3666">
      <w:pPr>
        <w:rPr>
          <w:rFonts w:ascii="Gill Sans Light" w:hAnsi="Gill Sans Light" w:cs="Gill Sans Light"/>
          <w:sz w:val="28"/>
        </w:rPr>
      </w:pPr>
    </w:p>
    <w:p w14:paraId="1D1C1F13" w14:textId="5AE0E45B" w:rsidR="008E3666" w:rsidRDefault="008E3666">
      <w:pPr>
        <w:rPr>
          <w:rFonts w:ascii="Gill Sans Light" w:hAnsi="Gill Sans Light" w:cs="Gill Sans Light"/>
          <w:sz w:val="28"/>
        </w:rPr>
      </w:pPr>
    </w:p>
    <w:p w14:paraId="00A569B4" w14:textId="64D4CE6B" w:rsidR="008E3666" w:rsidRDefault="008E3666">
      <w:pPr>
        <w:rPr>
          <w:rFonts w:ascii="Gill Sans Light" w:hAnsi="Gill Sans Light" w:cs="Gill Sans Light"/>
          <w:sz w:val="28"/>
        </w:rPr>
      </w:pPr>
    </w:p>
    <w:p w14:paraId="52FFC945" w14:textId="39D93EAC" w:rsidR="008E3666" w:rsidRDefault="008E3666">
      <w:pPr>
        <w:rPr>
          <w:rFonts w:ascii="Gill Sans Light" w:hAnsi="Gill Sans Light" w:cs="Gill Sans Light"/>
          <w:sz w:val="28"/>
        </w:rPr>
      </w:pPr>
    </w:p>
    <w:p w14:paraId="5E4627D2" w14:textId="44728D3D" w:rsidR="008E3666" w:rsidRDefault="008E3666">
      <w:pPr>
        <w:rPr>
          <w:rFonts w:ascii="Gill Sans Light" w:hAnsi="Gill Sans Light" w:cs="Gill Sans Light"/>
          <w:sz w:val="28"/>
        </w:rPr>
      </w:pPr>
    </w:p>
    <w:p w14:paraId="79A130DA" w14:textId="37DC1747" w:rsidR="008E3666" w:rsidRDefault="008E3666">
      <w:pPr>
        <w:rPr>
          <w:rFonts w:ascii="Gill Sans Light" w:hAnsi="Gill Sans Light" w:cs="Gill Sans Light"/>
          <w:sz w:val="28"/>
        </w:rPr>
      </w:pPr>
    </w:p>
    <w:p w14:paraId="1175D0D8" w14:textId="6FD99DF8" w:rsidR="008E3666" w:rsidRDefault="008E3666">
      <w:pPr>
        <w:rPr>
          <w:rFonts w:ascii="Gill Sans Light" w:hAnsi="Gill Sans Light" w:cs="Gill Sans Light"/>
          <w:sz w:val="28"/>
        </w:rPr>
      </w:pPr>
    </w:p>
    <w:p w14:paraId="0A8E3972" w14:textId="0D3E71C1" w:rsidR="008E3666" w:rsidRDefault="008E3666">
      <w:pPr>
        <w:rPr>
          <w:rFonts w:ascii="Gill Sans Light" w:hAnsi="Gill Sans Light" w:cs="Gill Sans Light"/>
          <w:sz w:val="28"/>
        </w:rPr>
      </w:pPr>
    </w:p>
    <w:p w14:paraId="7763B699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</w:p>
    <w:p w14:paraId="4F034AC7" w14:textId="77777777" w:rsidR="008E3666" w:rsidRDefault="008E3666" w:rsidP="008E3666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Other stuff to check out:</w:t>
      </w:r>
    </w:p>
    <w:p w14:paraId="47611034" w14:textId="6A5852CF" w:rsidR="008E3666" w:rsidRDefault="008E3666" w:rsidP="008E3666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8"/>
        </w:rPr>
      </w:pPr>
      <w:r w:rsidRPr="008E3666">
        <w:rPr>
          <w:rFonts w:ascii="Gill Sans Light" w:hAnsi="Gill Sans Light" w:cs="Gill Sans Light"/>
          <w:sz w:val="28"/>
        </w:rPr>
        <w:t xml:space="preserve">DIY and supplies </w:t>
      </w:r>
      <w:r>
        <w:rPr>
          <w:rFonts w:ascii="Gill Sans Light" w:hAnsi="Gill Sans Light" w:cs="Gill Sans Light"/>
          <w:sz w:val="28"/>
        </w:rPr>
        <w:t>c</w:t>
      </w:r>
      <w:r w:rsidRPr="008E3666">
        <w:rPr>
          <w:rFonts w:ascii="Gill Sans Light" w:hAnsi="Gill Sans Light" w:cs="Gill Sans Light"/>
          <w:sz w:val="28"/>
        </w:rPr>
        <w:t>heck</w:t>
      </w:r>
      <w:r>
        <w:rPr>
          <w:rFonts w:ascii="Gill Sans Light" w:hAnsi="Gill Sans Light" w:cs="Gill Sans Light"/>
          <w:sz w:val="28"/>
        </w:rPr>
        <w:t>list</w:t>
      </w:r>
    </w:p>
    <w:p w14:paraId="68C861AF" w14:textId="77928A05" w:rsidR="008E3666" w:rsidRDefault="008E3666" w:rsidP="004B469F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Classic Hen party games pack </w:t>
      </w:r>
    </w:p>
    <w:p w14:paraId="4B381597" w14:textId="26531BEB" w:rsidR="000C7225" w:rsidRPr="000C7225" w:rsidRDefault="000C7225" w:rsidP="000C7225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General Scoresheet </w:t>
      </w:r>
    </w:p>
    <w:p w14:paraId="273E0904" w14:textId="11EC97C7" w:rsidR="000C7225" w:rsidRDefault="000C7225" w:rsidP="000C7225">
      <w:pPr>
        <w:rPr>
          <w:rFonts w:ascii="Gill Sans Light" w:hAnsi="Gill Sans Light" w:cs="Gill Sans Light"/>
          <w:sz w:val="28"/>
        </w:rPr>
      </w:pPr>
    </w:p>
    <w:p w14:paraId="3C875F0C" w14:textId="30561A37" w:rsidR="000C7225" w:rsidRDefault="000C7225" w:rsidP="000C7225">
      <w:pPr>
        <w:rPr>
          <w:rFonts w:ascii="Gill Sans Light" w:hAnsi="Gill Sans Light" w:cs="Gill Sans Light"/>
          <w:sz w:val="28"/>
        </w:rPr>
      </w:pPr>
    </w:p>
    <w:p w14:paraId="357091B2" w14:textId="3A92196E" w:rsidR="000C7225" w:rsidRDefault="000C7225" w:rsidP="000C7225">
      <w:pPr>
        <w:rPr>
          <w:rFonts w:ascii="Gill Sans Light" w:hAnsi="Gill Sans Light" w:cs="Gill Sans Light"/>
          <w:sz w:val="28"/>
        </w:rPr>
      </w:pPr>
    </w:p>
    <w:p w14:paraId="11E65A8B" w14:textId="4D2C4835" w:rsidR="000C7225" w:rsidRDefault="000C7225" w:rsidP="000C7225">
      <w:pPr>
        <w:rPr>
          <w:rFonts w:ascii="Gill Sans Light" w:hAnsi="Gill Sans Light" w:cs="Gill Sans Light"/>
          <w:sz w:val="28"/>
        </w:rPr>
      </w:pPr>
    </w:p>
    <w:p w14:paraId="2F9EBA74" w14:textId="71E34139" w:rsidR="008E3666" w:rsidRDefault="000C7225" w:rsidP="000C7225">
      <w:pPr>
        <w:jc w:val="center"/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Need more </w:t>
      </w:r>
      <w:proofErr w:type="spellStart"/>
      <w:r>
        <w:rPr>
          <w:rFonts w:ascii="Gill Sans Light" w:hAnsi="Gill Sans Light" w:cs="Gill Sans Light"/>
          <w:sz w:val="28"/>
        </w:rPr>
        <w:t>help?</w:t>
      </w:r>
      <w:proofErr w:type="spellEnd"/>
      <w:r>
        <w:rPr>
          <w:rFonts w:ascii="Gill Sans Light" w:hAnsi="Gill Sans Light" w:cs="Gill Sans Light"/>
          <w:sz w:val="28"/>
        </w:rPr>
        <w:t xml:space="preserve"> Upgrade to the Fairy Hen Mother package and I can be the helper on your shoulder to give you advice throughout the process.</w:t>
      </w:r>
    </w:p>
    <w:p w14:paraId="364A1F85" w14:textId="4BABFE52" w:rsidR="000C7225" w:rsidRPr="00C748EF" w:rsidRDefault="000C7225" w:rsidP="000C7225">
      <w:pPr>
        <w:jc w:val="center"/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www.howtohen.com</w:t>
      </w:r>
    </w:p>
    <w:sectPr w:rsidR="000C7225" w:rsidRPr="00C748EF" w:rsidSect="00F906C3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66B7" w14:textId="77777777" w:rsidR="003C4002" w:rsidRDefault="003C4002" w:rsidP="004C3672">
      <w:r>
        <w:separator/>
      </w:r>
    </w:p>
  </w:endnote>
  <w:endnote w:type="continuationSeparator" w:id="0">
    <w:p w14:paraId="199F6FB4" w14:textId="77777777" w:rsidR="003C4002" w:rsidRDefault="003C4002" w:rsidP="004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o Moda Semibold">
    <w:panose1 w:val="020B0604020202020204"/>
    <w:charset w:val="00"/>
    <w:family w:val="decorative"/>
    <w:pitch w:val="variable"/>
    <w:sig w:usb0="A000002F" w:usb1="5000000A" w:usb2="00000000" w:usb3="00000000" w:csb0="00000093" w:csb1="00000000"/>
  </w:font>
  <w:font w:name="Bellerose Light">
    <w:altName w:val="Calibri"/>
    <w:panose1 w:val="020B0604020202020204"/>
    <w:charset w:val="00"/>
    <w:family w:val="auto"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6976" w14:textId="07FF7C44" w:rsidR="004C3672" w:rsidRDefault="004C3672" w:rsidP="004C3672">
    <w:pPr>
      <w:pStyle w:val="Footer"/>
      <w:tabs>
        <w:tab w:val="clear" w:pos="4680"/>
        <w:tab w:val="clear" w:pos="9360"/>
        <w:tab w:val="left" w:pos="342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24E12" wp14:editId="5C878BCD">
          <wp:simplePos x="0" y="0"/>
          <wp:positionH relativeFrom="column">
            <wp:posOffset>2566964</wp:posOffset>
          </wp:positionH>
          <wp:positionV relativeFrom="paragraph">
            <wp:posOffset>-43668</wp:posOffset>
          </wp:positionV>
          <wp:extent cx="679450" cy="631825"/>
          <wp:effectExtent l="0" t="0" r="6350" b="3175"/>
          <wp:wrapTight wrapText="bothSides">
            <wp:wrapPolygon edited="0">
              <wp:start x="2422" y="0"/>
              <wp:lineTo x="0" y="13893"/>
              <wp:lineTo x="0" y="18669"/>
              <wp:lineTo x="5652" y="20840"/>
              <wp:lineTo x="18976" y="21274"/>
              <wp:lineTo x="21398" y="21274"/>
              <wp:lineTo x="21398" y="4342"/>
              <wp:lineTo x="16553" y="2171"/>
              <wp:lineTo x="5249" y="0"/>
              <wp:lineTo x="242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w to hen smal logo 4 col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A4F4" w14:textId="77777777" w:rsidR="003C4002" w:rsidRDefault="003C4002" w:rsidP="004C3672">
      <w:r>
        <w:separator/>
      </w:r>
    </w:p>
  </w:footnote>
  <w:footnote w:type="continuationSeparator" w:id="0">
    <w:p w14:paraId="133EB3F0" w14:textId="77777777" w:rsidR="003C4002" w:rsidRDefault="003C4002" w:rsidP="004C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8DF5" w14:textId="5C08653E" w:rsidR="004C3672" w:rsidRDefault="004C36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0E4B9" wp14:editId="069DA5CB">
          <wp:simplePos x="0" y="0"/>
          <wp:positionH relativeFrom="column">
            <wp:posOffset>1371600</wp:posOffset>
          </wp:positionH>
          <wp:positionV relativeFrom="paragraph">
            <wp:posOffset>-539017</wp:posOffset>
          </wp:positionV>
          <wp:extent cx="2789555" cy="1021715"/>
          <wp:effectExtent l="0" t="0" r="0" b="0"/>
          <wp:wrapTight wrapText="bothSides">
            <wp:wrapPolygon edited="0">
              <wp:start x="11997" y="0"/>
              <wp:lineTo x="3934" y="3222"/>
              <wp:lineTo x="3934" y="4833"/>
              <wp:lineTo x="2852" y="5907"/>
              <wp:lineTo x="2262" y="7518"/>
              <wp:lineTo x="2065" y="10203"/>
              <wp:lineTo x="2065" y="14767"/>
              <wp:lineTo x="2360" y="15572"/>
              <wp:lineTo x="3835" y="17720"/>
              <wp:lineTo x="3835" y="18794"/>
              <wp:lineTo x="4720" y="19868"/>
              <wp:lineTo x="5507" y="20405"/>
              <wp:lineTo x="7670" y="20405"/>
              <wp:lineTo x="18193" y="18526"/>
              <wp:lineTo x="19373" y="17720"/>
              <wp:lineTo x="20749" y="15304"/>
              <wp:lineTo x="21044" y="10471"/>
              <wp:lineTo x="20946" y="8323"/>
              <wp:lineTo x="19471" y="5101"/>
              <wp:lineTo x="18881" y="4833"/>
              <wp:lineTo x="19078" y="3222"/>
              <wp:lineTo x="17799" y="2416"/>
              <wp:lineTo x="12587" y="0"/>
              <wp:lineTo x="119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 to hen full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0B94"/>
    <w:multiLevelType w:val="hybridMultilevel"/>
    <w:tmpl w:val="D7CA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B92"/>
    <w:multiLevelType w:val="multilevel"/>
    <w:tmpl w:val="AEE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E0BD7"/>
    <w:multiLevelType w:val="multilevel"/>
    <w:tmpl w:val="D96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E48C2"/>
    <w:multiLevelType w:val="hybridMultilevel"/>
    <w:tmpl w:val="11565846"/>
    <w:lvl w:ilvl="0" w:tplc="B19A0F5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A74EF"/>
    <w:multiLevelType w:val="hybridMultilevel"/>
    <w:tmpl w:val="53D0AA52"/>
    <w:lvl w:ilvl="0" w:tplc="567E94DC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97B"/>
    <w:multiLevelType w:val="hybridMultilevel"/>
    <w:tmpl w:val="F774A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27B0D"/>
    <w:multiLevelType w:val="hybridMultilevel"/>
    <w:tmpl w:val="D6BEEEF0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590E3D3E"/>
    <w:multiLevelType w:val="multilevel"/>
    <w:tmpl w:val="600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72"/>
    <w:rsid w:val="0008350B"/>
    <w:rsid w:val="000A1DEA"/>
    <w:rsid w:val="000A515A"/>
    <w:rsid w:val="000C7225"/>
    <w:rsid w:val="000F00AC"/>
    <w:rsid w:val="00151E02"/>
    <w:rsid w:val="0017662D"/>
    <w:rsid w:val="001A18EA"/>
    <w:rsid w:val="001B0564"/>
    <w:rsid w:val="002E06C6"/>
    <w:rsid w:val="00311B44"/>
    <w:rsid w:val="003B0CF0"/>
    <w:rsid w:val="003C2149"/>
    <w:rsid w:val="003C4002"/>
    <w:rsid w:val="00403F5D"/>
    <w:rsid w:val="00412271"/>
    <w:rsid w:val="004558A5"/>
    <w:rsid w:val="00463128"/>
    <w:rsid w:val="0047350E"/>
    <w:rsid w:val="0048605A"/>
    <w:rsid w:val="004B469F"/>
    <w:rsid w:val="004C3672"/>
    <w:rsid w:val="00540EFC"/>
    <w:rsid w:val="00575250"/>
    <w:rsid w:val="0057700A"/>
    <w:rsid w:val="005C0A92"/>
    <w:rsid w:val="005D2DBD"/>
    <w:rsid w:val="006043ED"/>
    <w:rsid w:val="00616B66"/>
    <w:rsid w:val="006C093C"/>
    <w:rsid w:val="006F45BD"/>
    <w:rsid w:val="00726D17"/>
    <w:rsid w:val="007349A8"/>
    <w:rsid w:val="007577AB"/>
    <w:rsid w:val="007622B6"/>
    <w:rsid w:val="007B2B4E"/>
    <w:rsid w:val="007C2377"/>
    <w:rsid w:val="007D4551"/>
    <w:rsid w:val="007F4765"/>
    <w:rsid w:val="008671EF"/>
    <w:rsid w:val="008767DD"/>
    <w:rsid w:val="008867CE"/>
    <w:rsid w:val="008B2F20"/>
    <w:rsid w:val="008D237A"/>
    <w:rsid w:val="008E3666"/>
    <w:rsid w:val="008E3F92"/>
    <w:rsid w:val="00937349"/>
    <w:rsid w:val="009760AD"/>
    <w:rsid w:val="00A41BD0"/>
    <w:rsid w:val="00AA7AC6"/>
    <w:rsid w:val="00AE1CE5"/>
    <w:rsid w:val="00AF516C"/>
    <w:rsid w:val="00C058C5"/>
    <w:rsid w:val="00C31B5E"/>
    <w:rsid w:val="00C748EF"/>
    <w:rsid w:val="00CF0FA4"/>
    <w:rsid w:val="00D2142C"/>
    <w:rsid w:val="00D23716"/>
    <w:rsid w:val="00D528D4"/>
    <w:rsid w:val="00D81CC5"/>
    <w:rsid w:val="00E408F7"/>
    <w:rsid w:val="00E436ED"/>
    <w:rsid w:val="00E57070"/>
    <w:rsid w:val="00EE6C3A"/>
    <w:rsid w:val="00EF6F25"/>
    <w:rsid w:val="00F064CB"/>
    <w:rsid w:val="00F30412"/>
    <w:rsid w:val="00F46220"/>
    <w:rsid w:val="00F906C3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DDA7"/>
  <w14:defaultImageDpi w14:val="32767"/>
  <w15:chartTrackingRefBased/>
  <w15:docId w15:val="{B04ECF1D-909F-464C-9A3C-A4B45BF1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1E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72"/>
  </w:style>
  <w:style w:type="paragraph" w:styleId="Footer">
    <w:name w:val="footer"/>
    <w:basedOn w:val="Normal"/>
    <w:link w:val="FooterChar"/>
    <w:uiPriority w:val="99"/>
    <w:unhideWhenUsed/>
    <w:rsid w:val="004C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72"/>
  </w:style>
  <w:style w:type="character" w:styleId="Hyperlink">
    <w:name w:val="Hyperlink"/>
    <w:basedOn w:val="DefaultParagraphFont"/>
    <w:uiPriority w:val="99"/>
    <w:unhideWhenUsed/>
    <w:rsid w:val="00EE6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6C3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E6C3A"/>
  </w:style>
  <w:style w:type="paragraph" w:styleId="ListParagraph">
    <w:name w:val="List Paragraph"/>
    <w:basedOn w:val="Normal"/>
    <w:uiPriority w:val="34"/>
    <w:qFormat/>
    <w:rsid w:val="00EE6C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C3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E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toh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wtoh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Stewart</dc:creator>
  <cp:keywords/>
  <dc:description/>
  <cp:lastModifiedBy>Alistair Stewart</cp:lastModifiedBy>
  <cp:revision>10</cp:revision>
  <dcterms:created xsi:type="dcterms:W3CDTF">2020-06-13T16:49:00Z</dcterms:created>
  <dcterms:modified xsi:type="dcterms:W3CDTF">2020-06-17T10:59:00Z</dcterms:modified>
</cp:coreProperties>
</file>